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1AA7A" w14:textId="05CD1921" w:rsidR="003157C8" w:rsidRPr="008A32C2" w:rsidRDefault="009D3F83" w:rsidP="000D26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A32C2">
        <w:rPr>
          <w:rFonts w:ascii="Times New Roman" w:hAnsi="Times New Roman" w:cs="Times New Roman"/>
          <w:b/>
          <w:sz w:val="28"/>
          <w:szCs w:val="28"/>
        </w:rPr>
        <w:t>RO/SML/</w:t>
      </w:r>
      <w:r w:rsidR="00C03BC1" w:rsidRPr="008A32C2">
        <w:rPr>
          <w:rFonts w:ascii="Times New Roman" w:hAnsi="Times New Roman" w:cs="Times New Roman"/>
          <w:b/>
          <w:sz w:val="28"/>
          <w:szCs w:val="28"/>
        </w:rPr>
        <w:t>BSD</w:t>
      </w:r>
      <w:r w:rsidR="002F66F7" w:rsidRPr="008A32C2">
        <w:rPr>
          <w:rFonts w:ascii="Times New Roman" w:hAnsi="Times New Roman" w:cs="Times New Roman"/>
          <w:b/>
          <w:sz w:val="28"/>
          <w:szCs w:val="28"/>
        </w:rPr>
        <w:t>/202</w:t>
      </w:r>
      <w:r w:rsidR="000D26BC">
        <w:rPr>
          <w:rFonts w:ascii="Times New Roman" w:hAnsi="Times New Roman" w:cs="Times New Roman"/>
          <w:b/>
          <w:sz w:val="28"/>
          <w:szCs w:val="28"/>
        </w:rPr>
        <w:t>5</w:t>
      </w:r>
      <w:r w:rsidR="00C03BC1" w:rsidRPr="008A32C2">
        <w:rPr>
          <w:rFonts w:ascii="Times New Roman" w:hAnsi="Times New Roman" w:cs="Times New Roman"/>
          <w:b/>
          <w:sz w:val="28"/>
          <w:szCs w:val="28"/>
        </w:rPr>
        <w:t>-2</w:t>
      </w:r>
      <w:r w:rsidR="000D26BC">
        <w:rPr>
          <w:rFonts w:ascii="Times New Roman" w:hAnsi="Times New Roman" w:cs="Times New Roman"/>
          <w:b/>
          <w:sz w:val="28"/>
          <w:szCs w:val="28"/>
        </w:rPr>
        <w:t>6</w:t>
      </w:r>
      <w:r w:rsidR="003157C8" w:rsidRPr="008A32C2">
        <w:rPr>
          <w:rFonts w:ascii="Times New Roman" w:hAnsi="Times New Roman" w:cs="Times New Roman"/>
          <w:b/>
          <w:sz w:val="28"/>
          <w:szCs w:val="28"/>
        </w:rPr>
        <w:t>/</w:t>
      </w:r>
      <w:r w:rsidR="000D26BC">
        <w:rPr>
          <w:rFonts w:ascii="Times New Roman" w:hAnsi="Times New Roman" w:cs="Times New Roman"/>
          <w:b/>
          <w:sz w:val="28"/>
          <w:szCs w:val="28"/>
        </w:rPr>
        <w:t>09</w:t>
      </w:r>
      <w:r w:rsidR="003157C8" w:rsidRPr="008A32C2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233131" w:rsidRPr="008A32C2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8A32C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33131" w:rsidRPr="008A32C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A32C2">
        <w:rPr>
          <w:rFonts w:ascii="Times New Roman" w:hAnsi="Times New Roman" w:cs="Times New Roman"/>
          <w:b/>
          <w:sz w:val="28"/>
          <w:szCs w:val="28"/>
        </w:rPr>
        <w:tab/>
      </w:r>
      <w:r w:rsidR="008A32C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D26BC">
        <w:rPr>
          <w:rFonts w:ascii="Times New Roman" w:hAnsi="Times New Roman" w:cs="Times New Roman"/>
          <w:b/>
          <w:sz w:val="28"/>
          <w:szCs w:val="28"/>
        </w:rPr>
        <w:t>30.04.2025</w:t>
      </w:r>
    </w:p>
    <w:p w14:paraId="3565CFB4" w14:textId="77777777" w:rsidR="008A32C2" w:rsidRDefault="008A32C2" w:rsidP="000D26BC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DE0DE0" w14:textId="006A1494" w:rsidR="00A374C7" w:rsidRPr="008A32C2" w:rsidRDefault="00E55AD1" w:rsidP="000D26BC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32C2">
        <w:rPr>
          <w:rFonts w:ascii="Times New Roman" w:hAnsi="Times New Roman" w:cs="Times New Roman"/>
          <w:b/>
          <w:sz w:val="28"/>
          <w:szCs w:val="28"/>
        </w:rPr>
        <w:t>Chief Manager-Web</w:t>
      </w:r>
      <w:r w:rsidR="000D26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32C2">
        <w:rPr>
          <w:rFonts w:ascii="Times New Roman" w:hAnsi="Times New Roman" w:cs="Times New Roman"/>
          <w:b/>
          <w:sz w:val="28"/>
          <w:szCs w:val="28"/>
        </w:rPr>
        <w:t>Master</w:t>
      </w:r>
      <w:r w:rsidR="00A374C7" w:rsidRPr="008A32C2">
        <w:rPr>
          <w:rFonts w:ascii="Times New Roman" w:hAnsi="Times New Roman" w:cs="Times New Roman"/>
          <w:b/>
          <w:sz w:val="28"/>
          <w:szCs w:val="28"/>
        </w:rPr>
        <w:t>,</w:t>
      </w:r>
    </w:p>
    <w:p w14:paraId="6AC709E9" w14:textId="77777777" w:rsidR="00A374C7" w:rsidRPr="008A32C2" w:rsidRDefault="00E55AD1" w:rsidP="000D26BC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32C2">
        <w:rPr>
          <w:rFonts w:ascii="Times New Roman" w:hAnsi="Times New Roman" w:cs="Times New Roman"/>
          <w:b/>
          <w:sz w:val="28"/>
          <w:szCs w:val="28"/>
        </w:rPr>
        <w:t>Central</w:t>
      </w:r>
      <w:r w:rsidR="00A374C7" w:rsidRPr="008A32C2">
        <w:rPr>
          <w:rFonts w:ascii="Times New Roman" w:hAnsi="Times New Roman" w:cs="Times New Roman"/>
          <w:b/>
          <w:sz w:val="28"/>
          <w:szCs w:val="28"/>
        </w:rPr>
        <w:t xml:space="preserve"> Office,</w:t>
      </w:r>
    </w:p>
    <w:p w14:paraId="70D4310B" w14:textId="77777777" w:rsidR="00A374C7" w:rsidRPr="008A32C2" w:rsidRDefault="00E55AD1" w:rsidP="000D26BC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32C2">
        <w:rPr>
          <w:rFonts w:ascii="Times New Roman" w:hAnsi="Times New Roman" w:cs="Times New Roman"/>
          <w:b/>
          <w:sz w:val="28"/>
          <w:szCs w:val="28"/>
        </w:rPr>
        <w:t>Mumbai</w:t>
      </w:r>
    </w:p>
    <w:p w14:paraId="176A6783" w14:textId="77777777" w:rsidR="00A374C7" w:rsidRPr="009407B6" w:rsidRDefault="00A374C7" w:rsidP="000D26BC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811D172" w14:textId="7C56EDE0" w:rsidR="00A374C7" w:rsidRPr="009407B6" w:rsidRDefault="00A374C7" w:rsidP="000D26BC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07B6">
        <w:rPr>
          <w:rFonts w:ascii="Times New Roman" w:hAnsi="Times New Roman" w:cs="Times New Roman"/>
          <w:b/>
          <w:bCs/>
          <w:sz w:val="28"/>
          <w:szCs w:val="28"/>
        </w:rPr>
        <w:t xml:space="preserve">Sub: </w:t>
      </w:r>
      <w:r w:rsidR="00E55AD1">
        <w:rPr>
          <w:rFonts w:ascii="Times New Roman" w:hAnsi="Times New Roman" w:cs="Times New Roman"/>
          <w:b/>
          <w:bCs/>
          <w:sz w:val="28"/>
          <w:szCs w:val="28"/>
        </w:rPr>
        <w:t>Uploading of Tender Documents</w:t>
      </w:r>
      <w:r w:rsidR="000D26BC">
        <w:rPr>
          <w:rFonts w:ascii="Times New Roman" w:hAnsi="Times New Roman" w:cs="Times New Roman"/>
          <w:b/>
          <w:bCs/>
          <w:sz w:val="28"/>
          <w:szCs w:val="28"/>
        </w:rPr>
        <w:t xml:space="preserve"> pertaining to Printing Standardized Stationery</w:t>
      </w:r>
      <w:r w:rsidR="00E55AD1">
        <w:rPr>
          <w:rFonts w:ascii="Times New Roman" w:hAnsi="Times New Roman" w:cs="Times New Roman"/>
          <w:b/>
          <w:bCs/>
          <w:sz w:val="28"/>
          <w:szCs w:val="28"/>
        </w:rPr>
        <w:t xml:space="preserve"> on Bank’s website</w:t>
      </w:r>
      <w:r w:rsidR="00F63DA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E9CFFD9" w14:textId="3424BCC1" w:rsidR="006764B4" w:rsidRDefault="00E55AD1" w:rsidP="000D26BC">
      <w:pPr>
        <w:pStyle w:val="NoSpacing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We are </w:t>
      </w:r>
      <w:r w:rsidR="000D26BC">
        <w:rPr>
          <w:rFonts w:ascii="Times New Roman" w:hAnsi="Times New Roman" w:cs="Times New Roman"/>
          <w:bCs/>
          <w:sz w:val="28"/>
          <w:szCs w:val="28"/>
        </w:rPr>
        <w:t>enclosing herewith</w:t>
      </w:r>
      <w:r>
        <w:rPr>
          <w:rFonts w:ascii="Times New Roman" w:hAnsi="Times New Roman" w:cs="Times New Roman"/>
          <w:bCs/>
          <w:sz w:val="28"/>
          <w:szCs w:val="28"/>
        </w:rPr>
        <w:t xml:space="preserve"> tender documents </w:t>
      </w:r>
      <w:r w:rsidR="000D26BC">
        <w:rPr>
          <w:rFonts w:ascii="Times New Roman" w:hAnsi="Times New Roman" w:cs="Times New Roman"/>
          <w:bCs/>
          <w:sz w:val="28"/>
          <w:szCs w:val="28"/>
        </w:rPr>
        <w:t xml:space="preserve">pertaining to Tender </w:t>
      </w:r>
      <w:proofErr w:type="gramStart"/>
      <w:r w:rsidR="000D26BC">
        <w:rPr>
          <w:rFonts w:ascii="Times New Roman" w:hAnsi="Times New Roman" w:cs="Times New Roman"/>
          <w:bCs/>
          <w:sz w:val="28"/>
          <w:szCs w:val="28"/>
        </w:rPr>
        <w:t xml:space="preserve">of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26BC">
        <w:rPr>
          <w:rFonts w:ascii="Times New Roman" w:hAnsi="Times New Roman" w:cs="Times New Roman"/>
          <w:bCs/>
          <w:sz w:val="28"/>
          <w:szCs w:val="28"/>
        </w:rPr>
        <w:t>Printing</w:t>
      </w:r>
      <w:proofErr w:type="gramEnd"/>
      <w:r w:rsidR="000D26BC">
        <w:rPr>
          <w:rFonts w:ascii="Times New Roman" w:hAnsi="Times New Roman" w:cs="Times New Roman"/>
          <w:bCs/>
          <w:sz w:val="28"/>
          <w:szCs w:val="28"/>
        </w:rPr>
        <w:t xml:space="preserve"> Standardized Stationary </w:t>
      </w:r>
      <w:r>
        <w:rPr>
          <w:rFonts w:ascii="Times New Roman" w:hAnsi="Times New Roman" w:cs="Times New Roman"/>
          <w:bCs/>
          <w:sz w:val="28"/>
          <w:szCs w:val="28"/>
        </w:rPr>
        <w:t>as per Bank’s requirements &amp; specifications.</w:t>
      </w:r>
    </w:p>
    <w:p w14:paraId="380FDDDB" w14:textId="77777777" w:rsidR="00E55AD1" w:rsidRDefault="00E55AD1" w:rsidP="000D26BC">
      <w:pPr>
        <w:pStyle w:val="NoSpacing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F7C212F" w14:textId="71EB1EC4" w:rsidR="00E55AD1" w:rsidRPr="009407B6" w:rsidRDefault="00A93BC7" w:rsidP="000D26BC">
      <w:pPr>
        <w:pStyle w:val="NoSpacing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You are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kindly </w:t>
      </w:r>
      <w:r w:rsidR="00E55AD1">
        <w:rPr>
          <w:rFonts w:ascii="Times New Roman" w:hAnsi="Times New Roman" w:cs="Times New Roman"/>
          <w:bCs/>
          <w:sz w:val="28"/>
          <w:szCs w:val="28"/>
        </w:rPr>
        <w:t xml:space="preserve"> request</w:t>
      </w:r>
      <w:r>
        <w:rPr>
          <w:rFonts w:ascii="Times New Roman" w:hAnsi="Times New Roman" w:cs="Times New Roman"/>
          <w:bCs/>
          <w:sz w:val="28"/>
          <w:szCs w:val="28"/>
        </w:rPr>
        <w:t>ed</w:t>
      </w:r>
      <w:proofErr w:type="gramEnd"/>
      <w:r w:rsidR="00E55AD1">
        <w:rPr>
          <w:rFonts w:ascii="Times New Roman" w:hAnsi="Times New Roman" w:cs="Times New Roman"/>
          <w:bCs/>
          <w:sz w:val="28"/>
          <w:szCs w:val="28"/>
        </w:rPr>
        <w:t xml:space="preserve"> to upload </w:t>
      </w:r>
      <w:r>
        <w:rPr>
          <w:rFonts w:ascii="Times New Roman" w:hAnsi="Times New Roman" w:cs="Times New Roman"/>
          <w:bCs/>
          <w:sz w:val="28"/>
          <w:szCs w:val="28"/>
        </w:rPr>
        <w:t>all enclosed documents pertaining to tender</w:t>
      </w:r>
      <w:r w:rsidR="00E55AD1">
        <w:rPr>
          <w:rFonts w:ascii="Times New Roman" w:hAnsi="Times New Roman" w:cs="Times New Roman"/>
          <w:bCs/>
          <w:sz w:val="28"/>
          <w:szCs w:val="28"/>
        </w:rPr>
        <w:t xml:space="preserve"> on Bank’s website.</w:t>
      </w:r>
      <w:r w:rsidR="000D26B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55EE3F6" w14:textId="77777777" w:rsidR="009407B6" w:rsidRPr="009407B6" w:rsidRDefault="009407B6" w:rsidP="000D26BC">
      <w:pPr>
        <w:pStyle w:val="NoSpacing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45C2836" w14:textId="77777777" w:rsidR="006764B4" w:rsidRDefault="006764B4" w:rsidP="000D26BC">
      <w:pPr>
        <w:pStyle w:val="NoSpacing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E7F8346" w14:textId="77777777" w:rsidR="008A32C2" w:rsidRPr="009407B6" w:rsidRDefault="008A32C2" w:rsidP="000D26BC">
      <w:pPr>
        <w:pStyle w:val="NoSpacing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CDBDE3D" w14:textId="77777777" w:rsidR="00F92E63" w:rsidRPr="00F63DAB" w:rsidRDefault="00BE0C26" w:rsidP="000D26BC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3DAB">
        <w:rPr>
          <w:rFonts w:ascii="Times New Roman" w:hAnsi="Times New Roman" w:cs="Times New Roman"/>
          <w:b/>
          <w:sz w:val="28"/>
          <w:szCs w:val="28"/>
        </w:rPr>
        <w:t>(</w:t>
      </w:r>
      <w:r w:rsidR="00F63DAB" w:rsidRPr="00F63DAB">
        <w:rPr>
          <w:rFonts w:ascii="Times New Roman" w:hAnsi="Times New Roman" w:cs="Times New Roman"/>
          <w:b/>
          <w:sz w:val="28"/>
          <w:szCs w:val="28"/>
        </w:rPr>
        <w:t xml:space="preserve">Vikrant </w:t>
      </w:r>
      <w:proofErr w:type="spellStart"/>
      <w:r w:rsidR="00F63DAB" w:rsidRPr="00F63DAB">
        <w:rPr>
          <w:rFonts w:ascii="Times New Roman" w:hAnsi="Times New Roman" w:cs="Times New Roman"/>
          <w:b/>
          <w:sz w:val="28"/>
          <w:szCs w:val="28"/>
        </w:rPr>
        <w:t>Guleri</w:t>
      </w:r>
      <w:proofErr w:type="spellEnd"/>
      <w:r w:rsidRPr="00F63DAB">
        <w:rPr>
          <w:rFonts w:ascii="Times New Roman" w:hAnsi="Times New Roman" w:cs="Times New Roman"/>
          <w:b/>
          <w:sz w:val="28"/>
          <w:szCs w:val="28"/>
        </w:rPr>
        <w:t>)</w:t>
      </w:r>
    </w:p>
    <w:p w14:paraId="39E97A6A" w14:textId="77777777" w:rsidR="00BE0C26" w:rsidRPr="00F63DAB" w:rsidRDefault="00F63DAB" w:rsidP="000D26BC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3DAB">
        <w:rPr>
          <w:rFonts w:ascii="Times New Roman" w:hAnsi="Times New Roman" w:cs="Times New Roman"/>
          <w:b/>
          <w:sz w:val="28"/>
          <w:szCs w:val="28"/>
        </w:rPr>
        <w:t xml:space="preserve"> Chief</w:t>
      </w:r>
      <w:r w:rsidR="00CC1894" w:rsidRPr="00F63D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7D36" w:rsidRPr="00F63DAB">
        <w:rPr>
          <w:rFonts w:ascii="Times New Roman" w:hAnsi="Times New Roman" w:cs="Times New Roman"/>
          <w:b/>
          <w:sz w:val="28"/>
          <w:szCs w:val="28"/>
        </w:rPr>
        <w:t>Manager</w:t>
      </w:r>
    </w:p>
    <w:p w14:paraId="4D0A0D72" w14:textId="77777777" w:rsidR="003157C8" w:rsidRPr="009407B6" w:rsidRDefault="003157C8" w:rsidP="000D26BC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15B2BF8F" w14:textId="77777777" w:rsidR="003157C8" w:rsidRPr="006764B4" w:rsidRDefault="003157C8" w:rsidP="000D26BC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6B8F12" w14:textId="77777777" w:rsidR="00A374C7" w:rsidRPr="006764B4" w:rsidRDefault="00A374C7" w:rsidP="000D26BC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5C48E9" w14:textId="77777777" w:rsidR="00A374C7" w:rsidRPr="006764B4" w:rsidRDefault="00A374C7" w:rsidP="000D26BC">
      <w:pPr>
        <w:pStyle w:val="NoSpacing"/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14:paraId="1165BBEF" w14:textId="77777777" w:rsidR="00A374C7" w:rsidRPr="006764B4" w:rsidRDefault="00A374C7" w:rsidP="000D26BC">
      <w:pPr>
        <w:pStyle w:val="NoSpacing"/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14:paraId="06E77687" w14:textId="77777777" w:rsidR="00A374C7" w:rsidRPr="006764B4" w:rsidRDefault="00A374C7" w:rsidP="000D26BC">
      <w:pPr>
        <w:pStyle w:val="NoSpacing"/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14:paraId="78BABD15" w14:textId="77777777" w:rsidR="003157C8" w:rsidRPr="00DA677A" w:rsidRDefault="003157C8" w:rsidP="000D26BC">
      <w:pPr>
        <w:jc w:val="both"/>
        <w:rPr>
          <w:rFonts w:ascii="Tahoma" w:hAnsi="Tahoma" w:cs="Tahoma"/>
        </w:rPr>
      </w:pPr>
    </w:p>
    <w:p w14:paraId="2EF4B6A1" w14:textId="77777777" w:rsidR="00DA677A" w:rsidRDefault="00DA677A" w:rsidP="000D26BC">
      <w:pPr>
        <w:jc w:val="both"/>
      </w:pPr>
    </w:p>
    <w:p w14:paraId="7D0F1CD2" w14:textId="77777777" w:rsidR="009D3F83" w:rsidRDefault="009D3F83" w:rsidP="000D26BC">
      <w:pPr>
        <w:jc w:val="both"/>
      </w:pPr>
    </w:p>
    <w:p w14:paraId="47D1986E" w14:textId="77777777" w:rsidR="009D3F83" w:rsidRDefault="009D3F83" w:rsidP="000D26BC">
      <w:pPr>
        <w:jc w:val="both"/>
      </w:pPr>
    </w:p>
    <w:p w14:paraId="4ED17C6B" w14:textId="77777777" w:rsidR="00DD4335" w:rsidRPr="003157C8" w:rsidRDefault="00DD4335" w:rsidP="000D26BC">
      <w:pPr>
        <w:jc w:val="both"/>
      </w:pPr>
    </w:p>
    <w:sectPr w:rsidR="00DD4335" w:rsidRPr="003157C8" w:rsidSect="004C778C">
      <w:headerReference w:type="default" r:id="rId8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3156E" w14:textId="77777777" w:rsidR="005C4389" w:rsidRDefault="005C4389" w:rsidP="001F01F6">
      <w:pPr>
        <w:spacing w:after="0" w:line="240" w:lineRule="auto"/>
      </w:pPr>
      <w:r>
        <w:separator/>
      </w:r>
    </w:p>
  </w:endnote>
  <w:endnote w:type="continuationSeparator" w:id="0">
    <w:p w14:paraId="7912E6F0" w14:textId="77777777" w:rsidR="005C4389" w:rsidRDefault="005C4389" w:rsidP="001F0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0A7E5" w14:textId="77777777" w:rsidR="005C4389" w:rsidRDefault="005C4389" w:rsidP="001F01F6">
      <w:pPr>
        <w:spacing w:after="0" w:line="240" w:lineRule="auto"/>
      </w:pPr>
      <w:r>
        <w:separator/>
      </w:r>
    </w:p>
  </w:footnote>
  <w:footnote w:type="continuationSeparator" w:id="0">
    <w:p w14:paraId="50780E29" w14:textId="77777777" w:rsidR="005C4389" w:rsidRDefault="005C4389" w:rsidP="001F0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F617E" w14:textId="77777777" w:rsidR="00DA677A" w:rsidRDefault="00DA677A">
    <w:pPr>
      <w:pStyle w:val="Header"/>
    </w:pPr>
    <w:r w:rsidRPr="00857C96">
      <w:object w:dxaOrig="12630" w:dyaOrig="8925" w14:anchorId="4E6756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.4pt;height:81.8pt">
          <v:imagedata r:id="rId1" o:title="" croptop="21416f" cropbottom="21577f" cropleft="8306f" cropright="8306f"/>
        </v:shape>
        <o:OLEObject Type="Embed" ProgID="AcroExch.Document.7" ShapeID="_x0000_i1025" DrawAspect="Content" ObjectID="_1807548317" r:id="rId2"/>
      </w:object>
    </w:r>
  </w:p>
  <w:p w14:paraId="762C075F" w14:textId="77777777" w:rsidR="00DA677A" w:rsidRPr="001F01F6" w:rsidRDefault="00DA677A" w:rsidP="001F01F6">
    <w:pPr>
      <w:jc w:val="center"/>
      <w:rPr>
        <w:b/>
      </w:rPr>
    </w:pPr>
    <w:r w:rsidRPr="00155344">
      <w:rPr>
        <w:b/>
      </w:rPr>
      <w:t xml:space="preserve">Regional Office: Hotel </w:t>
    </w:r>
    <w:proofErr w:type="spellStart"/>
    <w:r w:rsidRPr="00155344">
      <w:rPr>
        <w:b/>
      </w:rPr>
      <w:t>Combermere</w:t>
    </w:r>
    <w:proofErr w:type="spellEnd"/>
    <w:r w:rsidRPr="00155344">
      <w:rPr>
        <w:b/>
      </w:rPr>
      <w:t xml:space="preserve"> Complex, the Mall Shimla -171001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C6217"/>
    <w:multiLevelType w:val="hybridMultilevel"/>
    <w:tmpl w:val="D54678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85D1B"/>
    <w:multiLevelType w:val="hybridMultilevel"/>
    <w:tmpl w:val="D54678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C191B"/>
    <w:multiLevelType w:val="hybridMultilevel"/>
    <w:tmpl w:val="06F89EF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172601"/>
    <w:multiLevelType w:val="hybridMultilevel"/>
    <w:tmpl w:val="3E406B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758E1"/>
    <w:multiLevelType w:val="hybridMultilevel"/>
    <w:tmpl w:val="0512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A5FB7"/>
    <w:multiLevelType w:val="hybridMultilevel"/>
    <w:tmpl w:val="6B6C96C6"/>
    <w:lvl w:ilvl="0" w:tplc="40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51777DAF"/>
    <w:multiLevelType w:val="hybridMultilevel"/>
    <w:tmpl w:val="D54678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EF5A3C"/>
    <w:multiLevelType w:val="hybridMultilevel"/>
    <w:tmpl w:val="1B247A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F68D2"/>
    <w:multiLevelType w:val="hybridMultilevel"/>
    <w:tmpl w:val="F31C2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074159">
    <w:abstractNumId w:val="8"/>
  </w:num>
  <w:num w:numId="2" w16cid:durableId="1888369060">
    <w:abstractNumId w:val="4"/>
  </w:num>
  <w:num w:numId="3" w16cid:durableId="198250928">
    <w:abstractNumId w:val="7"/>
  </w:num>
  <w:num w:numId="4" w16cid:durableId="1423378692">
    <w:abstractNumId w:val="3"/>
  </w:num>
  <w:num w:numId="5" w16cid:durableId="36976260">
    <w:abstractNumId w:val="2"/>
  </w:num>
  <w:num w:numId="6" w16cid:durableId="1646810602">
    <w:abstractNumId w:val="5"/>
  </w:num>
  <w:num w:numId="7" w16cid:durableId="1560246609">
    <w:abstractNumId w:val="6"/>
  </w:num>
  <w:num w:numId="8" w16cid:durableId="1458640577">
    <w:abstractNumId w:val="0"/>
  </w:num>
  <w:num w:numId="9" w16cid:durableId="2082487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D81"/>
    <w:rsid w:val="00006309"/>
    <w:rsid w:val="00015AEB"/>
    <w:rsid w:val="00016379"/>
    <w:rsid w:val="00036F93"/>
    <w:rsid w:val="00041F5C"/>
    <w:rsid w:val="00053068"/>
    <w:rsid w:val="000616BD"/>
    <w:rsid w:val="000955E5"/>
    <w:rsid w:val="000A0B7D"/>
    <w:rsid w:val="000A41E2"/>
    <w:rsid w:val="000A4BD5"/>
    <w:rsid w:val="000B64E4"/>
    <w:rsid w:val="000D26BC"/>
    <w:rsid w:val="000D484C"/>
    <w:rsid w:val="00103BDF"/>
    <w:rsid w:val="0010529F"/>
    <w:rsid w:val="00111431"/>
    <w:rsid w:val="00117481"/>
    <w:rsid w:val="001202C6"/>
    <w:rsid w:val="00126ED2"/>
    <w:rsid w:val="00127D07"/>
    <w:rsid w:val="0013069B"/>
    <w:rsid w:val="00143DA7"/>
    <w:rsid w:val="00146216"/>
    <w:rsid w:val="00165510"/>
    <w:rsid w:val="00175A63"/>
    <w:rsid w:val="00183D19"/>
    <w:rsid w:val="00185AB0"/>
    <w:rsid w:val="00192A1B"/>
    <w:rsid w:val="001968FA"/>
    <w:rsid w:val="001B4E1D"/>
    <w:rsid w:val="001C1377"/>
    <w:rsid w:val="001E48B6"/>
    <w:rsid w:val="001E7B07"/>
    <w:rsid w:val="001F01F6"/>
    <w:rsid w:val="001F57A8"/>
    <w:rsid w:val="00214A3A"/>
    <w:rsid w:val="00223196"/>
    <w:rsid w:val="0023218B"/>
    <w:rsid w:val="00233131"/>
    <w:rsid w:val="00241A06"/>
    <w:rsid w:val="002520DB"/>
    <w:rsid w:val="002559CC"/>
    <w:rsid w:val="002559D2"/>
    <w:rsid w:val="00287DF1"/>
    <w:rsid w:val="002B1423"/>
    <w:rsid w:val="002C08CB"/>
    <w:rsid w:val="002E05AF"/>
    <w:rsid w:val="002E32C5"/>
    <w:rsid w:val="002E5C9B"/>
    <w:rsid w:val="002F66F7"/>
    <w:rsid w:val="002F76F3"/>
    <w:rsid w:val="0030160E"/>
    <w:rsid w:val="00302074"/>
    <w:rsid w:val="003157C8"/>
    <w:rsid w:val="003239EC"/>
    <w:rsid w:val="00323D81"/>
    <w:rsid w:val="0034005F"/>
    <w:rsid w:val="00343CEA"/>
    <w:rsid w:val="00346340"/>
    <w:rsid w:val="00356944"/>
    <w:rsid w:val="003738AF"/>
    <w:rsid w:val="00374F25"/>
    <w:rsid w:val="00376DEF"/>
    <w:rsid w:val="003A0943"/>
    <w:rsid w:val="003A133C"/>
    <w:rsid w:val="003B6D81"/>
    <w:rsid w:val="003C09F4"/>
    <w:rsid w:val="003D702A"/>
    <w:rsid w:val="003E5320"/>
    <w:rsid w:val="003F593D"/>
    <w:rsid w:val="003F690A"/>
    <w:rsid w:val="00406393"/>
    <w:rsid w:val="004129EE"/>
    <w:rsid w:val="00421F1B"/>
    <w:rsid w:val="00425937"/>
    <w:rsid w:val="00425A32"/>
    <w:rsid w:val="00433695"/>
    <w:rsid w:val="004416A8"/>
    <w:rsid w:val="00443218"/>
    <w:rsid w:val="00445F21"/>
    <w:rsid w:val="00466C69"/>
    <w:rsid w:val="00470C5B"/>
    <w:rsid w:val="00476C6F"/>
    <w:rsid w:val="00480E23"/>
    <w:rsid w:val="004C778C"/>
    <w:rsid w:val="004C7DD3"/>
    <w:rsid w:val="004F0A87"/>
    <w:rsid w:val="004F6635"/>
    <w:rsid w:val="004F761A"/>
    <w:rsid w:val="005069FF"/>
    <w:rsid w:val="00510108"/>
    <w:rsid w:val="00513805"/>
    <w:rsid w:val="00534885"/>
    <w:rsid w:val="00545FFC"/>
    <w:rsid w:val="00551CAF"/>
    <w:rsid w:val="00552E30"/>
    <w:rsid w:val="0057240F"/>
    <w:rsid w:val="00575E78"/>
    <w:rsid w:val="005A3804"/>
    <w:rsid w:val="005B6D20"/>
    <w:rsid w:val="005C07D7"/>
    <w:rsid w:val="005C3FF6"/>
    <w:rsid w:val="005C4389"/>
    <w:rsid w:val="005D2025"/>
    <w:rsid w:val="005D4C36"/>
    <w:rsid w:val="005E6FAF"/>
    <w:rsid w:val="00602B97"/>
    <w:rsid w:val="006030C5"/>
    <w:rsid w:val="0060793E"/>
    <w:rsid w:val="00620DD9"/>
    <w:rsid w:val="006305B7"/>
    <w:rsid w:val="00635387"/>
    <w:rsid w:val="00641598"/>
    <w:rsid w:val="00652CBE"/>
    <w:rsid w:val="006578C7"/>
    <w:rsid w:val="006648C3"/>
    <w:rsid w:val="0067227D"/>
    <w:rsid w:val="0067647B"/>
    <w:rsid w:val="006764B4"/>
    <w:rsid w:val="00681520"/>
    <w:rsid w:val="0069380F"/>
    <w:rsid w:val="006B392E"/>
    <w:rsid w:val="006B408A"/>
    <w:rsid w:val="006C6015"/>
    <w:rsid w:val="006D6E67"/>
    <w:rsid w:val="006D79F5"/>
    <w:rsid w:val="0071240C"/>
    <w:rsid w:val="0071353D"/>
    <w:rsid w:val="00714380"/>
    <w:rsid w:val="00714C59"/>
    <w:rsid w:val="00715020"/>
    <w:rsid w:val="00716FBE"/>
    <w:rsid w:val="007216CE"/>
    <w:rsid w:val="00733DB0"/>
    <w:rsid w:val="00751B1E"/>
    <w:rsid w:val="0076203F"/>
    <w:rsid w:val="00762448"/>
    <w:rsid w:val="00764FBA"/>
    <w:rsid w:val="007737E1"/>
    <w:rsid w:val="00775193"/>
    <w:rsid w:val="00780C56"/>
    <w:rsid w:val="007967D7"/>
    <w:rsid w:val="007A026D"/>
    <w:rsid w:val="007A226E"/>
    <w:rsid w:val="007B2286"/>
    <w:rsid w:val="007B75C2"/>
    <w:rsid w:val="007C4C5B"/>
    <w:rsid w:val="007C69CD"/>
    <w:rsid w:val="007D3FA2"/>
    <w:rsid w:val="007E1DDA"/>
    <w:rsid w:val="007E5258"/>
    <w:rsid w:val="007F1DBB"/>
    <w:rsid w:val="00801365"/>
    <w:rsid w:val="008045FA"/>
    <w:rsid w:val="00805172"/>
    <w:rsid w:val="00824553"/>
    <w:rsid w:val="0082491F"/>
    <w:rsid w:val="00825C39"/>
    <w:rsid w:val="00831FA4"/>
    <w:rsid w:val="0084658A"/>
    <w:rsid w:val="0084799E"/>
    <w:rsid w:val="0085364F"/>
    <w:rsid w:val="00856E45"/>
    <w:rsid w:val="0086393A"/>
    <w:rsid w:val="00866898"/>
    <w:rsid w:val="008822D3"/>
    <w:rsid w:val="00886AFB"/>
    <w:rsid w:val="008A32C2"/>
    <w:rsid w:val="008B5AC5"/>
    <w:rsid w:val="008B64DD"/>
    <w:rsid w:val="008E2D92"/>
    <w:rsid w:val="00902A0E"/>
    <w:rsid w:val="0090479E"/>
    <w:rsid w:val="00910DAA"/>
    <w:rsid w:val="00911939"/>
    <w:rsid w:val="009161C4"/>
    <w:rsid w:val="00921FB3"/>
    <w:rsid w:val="00933881"/>
    <w:rsid w:val="00936883"/>
    <w:rsid w:val="00937A99"/>
    <w:rsid w:val="009405A2"/>
    <w:rsid w:val="009407B6"/>
    <w:rsid w:val="00943578"/>
    <w:rsid w:val="0094489A"/>
    <w:rsid w:val="0095498A"/>
    <w:rsid w:val="0097420E"/>
    <w:rsid w:val="00993F96"/>
    <w:rsid w:val="00996D58"/>
    <w:rsid w:val="009B3498"/>
    <w:rsid w:val="009D3F83"/>
    <w:rsid w:val="009F3B5B"/>
    <w:rsid w:val="009F6A48"/>
    <w:rsid w:val="009F74F3"/>
    <w:rsid w:val="00A0363E"/>
    <w:rsid w:val="00A0748E"/>
    <w:rsid w:val="00A16D60"/>
    <w:rsid w:val="00A1778E"/>
    <w:rsid w:val="00A3087C"/>
    <w:rsid w:val="00A31535"/>
    <w:rsid w:val="00A33F7D"/>
    <w:rsid w:val="00A374C7"/>
    <w:rsid w:val="00A37B3D"/>
    <w:rsid w:val="00A4168A"/>
    <w:rsid w:val="00A4192F"/>
    <w:rsid w:val="00A562B2"/>
    <w:rsid w:val="00A578DC"/>
    <w:rsid w:val="00A66BED"/>
    <w:rsid w:val="00A737FD"/>
    <w:rsid w:val="00A75B75"/>
    <w:rsid w:val="00A82DCE"/>
    <w:rsid w:val="00A85EB8"/>
    <w:rsid w:val="00A91A91"/>
    <w:rsid w:val="00A93BC7"/>
    <w:rsid w:val="00AA1574"/>
    <w:rsid w:val="00AA2978"/>
    <w:rsid w:val="00AA6F02"/>
    <w:rsid w:val="00AD2B82"/>
    <w:rsid w:val="00AE6A7C"/>
    <w:rsid w:val="00AF6E44"/>
    <w:rsid w:val="00B143ED"/>
    <w:rsid w:val="00B207E7"/>
    <w:rsid w:val="00B24781"/>
    <w:rsid w:val="00B25253"/>
    <w:rsid w:val="00B458C2"/>
    <w:rsid w:val="00B61BC3"/>
    <w:rsid w:val="00B76C7A"/>
    <w:rsid w:val="00B813B3"/>
    <w:rsid w:val="00BB447D"/>
    <w:rsid w:val="00BB59AF"/>
    <w:rsid w:val="00BC0FCA"/>
    <w:rsid w:val="00BC517F"/>
    <w:rsid w:val="00BC5F25"/>
    <w:rsid w:val="00BD3727"/>
    <w:rsid w:val="00BE0C26"/>
    <w:rsid w:val="00C03BC1"/>
    <w:rsid w:val="00C10BAA"/>
    <w:rsid w:val="00C14674"/>
    <w:rsid w:val="00C234F6"/>
    <w:rsid w:val="00C24866"/>
    <w:rsid w:val="00C31108"/>
    <w:rsid w:val="00C932E7"/>
    <w:rsid w:val="00CA155C"/>
    <w:rsid w:val="00CA1EA3"/>
    <w:rsid w:val="00CC1894"/>
    <w:rsid w:val="00CD0C21"/>
    <w:rsid w:val="00CF660A"/>
    <w:rsid w:val="00D05930"/>
    <w:rsid w:val="00D30695"/>
    <w:rsid w:val="00D356C2"/>
    <w:rsid w:val="00D3677D"/>
    <w:rsid w:val="00D46084"/>
    <w:rsid w:val="00D57D36"/>
    <w:rsid w:val="00D6440F"/>
    <w:rsid w:val="00D71DD0"/>
    <w:rsid w:val="00D804B2"/>
    <w:rsid w:val="00D81888"/>
    <w:rsid w:val="00D83226"/>
    <w:rsid w:val="00DA677A"/>
    <w:rsid w:val="00DB6640"/>
    <w:rsid w:val="00DC046A"/>
    <w:rsid w:val="00DC25E1"/>
    <w:rsid w:val="00DC6950"/>
    <w:rsid w:val="00DD4335"/>
    <w:rsid w:val="00DE33D6"/>
    <w:rsid w:val="00DE4840"/>
    <w:rsid w:val="00DF11A5"/>
    <w:rsid w:val="00DF35AB"/>
    <w:rsid w:val="00DF6C54"/>
    <w:rsid w:val="00E102CF"/>
    <w:rsid w:val="00E3679F"/>
    <w:rsid w:val="00E37438"/>
    <w:rsid w:val="00E441F9"/>
    <w:rsid w:val="00E472A6"/>
    <w:rsid w:val="00E55AD1"/>
    <w:rsid w:val="00E5789B"/>
    <w:rsid w:val="00E60920"/>
    <w:rsid w:val="00E65532"/>
    <w:rsid w:val="00E92480"/>
    <w:rsid w:val="00EA4D14"/>
    <w:rsid w:val="00EB1358"/>
    <w:rsid w:val="00EB2DC1"/>
    <w:rsid w:val="00EB7E8F"/>
    <w:rsid w:val="00EC6991"/>
    <w:rsid w:val="00EE3141"/>
    <w:rsid w:val="00EE637B"/>
    <w:rsid w:val="00EF21C8"/>
    <w:rsid w:val="00F008F4"/>
    <w:rsid w:val="00F26BB6"/>
    <w:rsid w:val="00F37612"/>
    <w:rsid w:val="00F55E92"/>
    <w:rsid w:val="00F5785D"/>
    <w:rsid w:val="00F63DAB"/>
    <w:rsid w:val="00F70350"/>
    <w:rsid w:val="00F77644"/>
    <w:rsid w:val="00F833BC"/>
    <w:rsid w:val="00F92E63"/>
    <w:rsid w:val="00F93EAC"/>
    <w:rsid w:val="00FA319A"/>
    <w:rsid w:val="00FA353C"/>
    <w:rsid w:val="00FA62D0"/>
    <w:rsid w:val="00FB530A"/>
    <w:rsid w:val="00FB6E66"/>
    <w:rsid w:val="00FD412E"/>
    <w:rsid w:val="00FD6ADC"/>
    <w:rsid w:val="00FD7533"/>
    <w:rsid w:val="00FE4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DF6DE"/>
  <w15:docId w15:val="{01782F60-18F2-4E85-A1D7-199BF5CD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1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7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7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7D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F01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01F6"/>
  </w:style>
  <w:style w:type="paragraph" w:styleId="Footer">
    <w:name w:val="footer"/>
    <w:basedOn w:val="Normal"/>
    <w:link w:val="FooterChar"/>
    <w:uiPriority w:val="99"/>
    <w:semiHidden/>
    <w:unhideWhenUsed/>
    <w:rsid w:val="001F01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01F6"/>
  </w:style>
  <w:style w:type="paragraph" w:styleId="NoSpacing">
    <w:name w:val="No Spacing"/>
    <w:uiPriority w:val="1"/>
    <w:qFormat/>
    <w:rsid w:val="00A16D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A3CB8-8777-4F66-B8B1-DB5F0BD1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Bank Of India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ASHWANI SOOD</dc:creator>
  <cp:lastModifiedBy>07008_SHIMRO_REGIONAL OFFICE  SHIMLA</cp:lastModifiedBy>
  <cp:revision>49</cp:revision>
  <cp:lastPrinted>2025-04-30T14:27:00Z</cp:lastPrinted>
  <dcterms:created xsi:type="dcterms:W3CDTF">2019-11-01T06:05:00Z</dcterms:created>
  <dcterms:modified xsi:type="dcterms:W3CDTF">2025-04-30T14:29:00Z</dcterms:modified>
</cp:coreProperties>
</file>