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EAAA" w14:textId="458D3FF3" w:rsidR="00C24FA6" w:rsidRDefault="007F1B4E" w:rsidP="00C24FA6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4th</w:t>
      </w:r>
      <w:r w:rsidR="00A70BAD">
        <w:rPr>
          <w:rFonts w:ascii="Times New Roman" w:hAnsi="Times New Roman" w:cs="Times New Roman"/>
          <w:sz w:val="24"/>
          <w:szCs w:val="24"/>
        </w:rPr>
        <w:t xml:space="preserve"> </w:t>
      </w:r>
      <w:r w:rsidR="007528AE" w:rsidRPr="004B55FF">
        <w:rPr>
          <w:rFonts w:ascii="Times New Roman" w:hAnsi="Times New Roman" w:cs="Times New Roman"/>
          <w:sz w:val="24"/>
          <w:szCs w:val="24"/>
        </w:rPr>
        <w:t xml:space="preserve">Corrigendum of RFP </w:t>
      </w:r>
      <w:r w:rsidR="00C24FA6" w:rsidRPr="00C24FA6">
        <w:rPr>
          <w:rFonts w:ascii="Times New Roman" w:hAnsi="Times New Roman" w:cs="Times New Roman"/>
          <w:b/>
          <w:sz w:val="24"/>
          <w:szCs w:val="24"/>
          <w:lang w:val="en-US"/>
        </w:rPr>
        <w:t>selection of service provider, End to End</w:t>
      </w:r>
      <w:r w:rsidR="00C24FA6" w:rsidRPr="00C24F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Supply, Implement &amp; Maintenance of </w:t>
      </w:r>
      <w:r w:rsidR="00C24FA6" w:rsidRPr="00C24FA6">
        <w:rPr>
          <w:rFonts w:ascii="Times New Roman" w:hAnsi="Times New Roman" w:cs="Times New Roman"/>
          <w:b/>
          <w:sz w:val="24"/>
          <w:szCs w:val="24"/>
          <w:lang w:val="en-US"/>
        </w:rPr>
        <w:t>Web Based Pension</w:t>
      </w:r>
    </w:p>
    <w:p w14:paraId="1C52B339" w14:textId="111D8D71" w:rsidR="00C24FA6" w:rsidRPr="00C24FA6" w:rsidRDefault="00C24FA6" w:rsidP="00C24FA6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4FA6">
        <w:rPr>
          <w:rFonts w:ascii="Times New Roman" w:hAnsi="Times New Roman" w:cs="Times New Roman"/>
          <w:b/>
          <w:sz w:val="24"/>
          <w:szCs w:val="24"/>
          <w:lang w:val="en-US"/>
        </w:rPr>
        <w:t>Payment System (PPS)</w:t>
      </w:r>
    </w:p>
    <w:p w14:paraId="6D1927BB" w14:textId="691CE8D1" w:rsidR="003E631F" w:rsidRPr="004B55FF" w:rsidRDefault="007528AE" w:rsidP="0075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5FF">
        <w:rPr>
          <w:rFonts w:ascii="Times New Roman" w:hAnsi="Times New Roman" w:cs="Times New Roman"/>
          <w:sz w:val="24"/>
          <w:szCs w:val="24"/>
        </w:rPr>
        <w:t xml:space="preserve">Tender No </w:t>
      </w:r>
      <w:proofErr w:type="gramStart"/>
      <w:r w:rsidRPr="004B55FF">
        <w:rPr>
          <w:rFonts w:ascii="Times New Roman" w:hAnsi="Times New Roman" w:cs="Times New Roman"/>
          <w:sz w:val="24"/>
          <w:szCs w:val="24"/>
        </w:rPr>
        <w:t xml:space="preserve">– </w:t>
      </w:r>
      <w:r w:rsidR="00C24FA6" w:rsidRPr="00C24FA6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proofErr w:type="gramEnd"/>
      <w:r w:rsidR="00C24FA6" w:rsidRPr="00C24FA6">
        <w:rPr>
          <w:rFonts w:ascii="Times New Roman" w:hAnsi="Times New Roman" w:cs="Times New Roman"/>
          <w:sz w:val="24"/>
          <w:szCs w:val="24"/>
          <w:lang w:val="en-US"/>
        </w:rPr>
        <w:t>/CPPC/2024-25/883</w:t>
      </w:r>
      <w:r w:rsidR="00C24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FF">
        <w:rPr>
          <w:rFonts w:ascii="Times New Roman" w:hAnsi="Times New Roman" w:cs="Times New Roman"/>
          <w:sz w:val="24"/>
          <w:szCs w:val="24"/>
        </w:rPr>
        <w:t xml:space="preserve">dated </w:t>
      </w:r>
      <w:r w:rsidR="00C24FA6">
        <w:rPr>
          <w:rFonts w:ascii="Times New Roman" w:hAnsi="Times New Roman" w:cs="Times New Roman"/>
          <w:sz w:val="24"/>
          <w:szCs w:val="24"/>
        </w:rPr>
        <w:t>14.01.2025</w:t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643"/>
        <w:gridCol w:w="683"/>
        <w:gridCol w:w="2360"/>
        <w:gridCol w:w="3131"/>
        <w:gridCol w:w="3390"/>
        <w:gridCol w:w="4030"/>
      </w:tblGrid>
      <w:tr w:rsidR="007F1B4E" w:rsidRPr="004B55FF" w14:paraId="22826ABA" w14:textId="77777777" w:rsidTr="007F1B4E">
        <w:tc>
          <w:tcPr>
            <w:tcW w:w="643" w:type="dxa"/>
          </w:tcPr>
          <w:p w14:paraId="79163388" w14:textId="77777777" w:rsidR="007F1B4E" w:rsidRPr="004B55FF" w:rsidRDefault="007F1B4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83" w:type="dxa"/>
          </w:tcPr>
          <w:p w14:paraId="63C3D952" w14:textId="77777777" w:rsidR="007F1B4E" w:rsidRPr="004B55FF" w:rsidRDefault="007F1B4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  <w:tc>
          <w:tcPr>
            <w:tcW w:w="2360" w:type="dxa"/>
          </w:tcPr>
          <w:p w14:paraId="6B7514CC" w14:textId="77777777" w:rsidR="007F1B4E" w:rsidRPr="004B55FF" w:rsidRDefault="007F1B4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RFP Clause No</w:t>
            </w:r>
          </w:p>
        </w:tc>
        <w:tc>
          <w:tcPr>
            <w:tcW w:w="3131" w:type="dxa"/>
          </w:tcPr>
          <w:p w14:paraId="05ABD98A" w14:textId="3382A47B" w:rsidR="007F1B4E" w:rsidRPr="004B55FF" w:rsidRDefault="005411E5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="007F1B4E" w:rsidRPr="004B55FF">
              <w:rPr>
                <w:rFonts w:ascii="Times New Roman" w:hAnsi="Times New Roman" w:cs="Times New Roman"/>
                <w:sz w:val="24"/>
                <w:szCs w:val="24"/>
              </w:rPr>
              <w:t>clause details</w:t>
            </w:r>
          </w:p>
        </w:tc>
        <w:tc>
          <w:tcPr>
            <w:tcW w:w="3390" w:type="dxa"/>
          </w:tcPr>
          <w:p w14:paraId="683BF153" w14:textId="42432AD5" w:rsidR="007F1B4E" w:rsidRPr="004B55FF" w:rsidRDefault="007F1B4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2</w:t>
            </w:r>
            <w:r w:rsidRPr="007F1B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Corrigendum</w:t>
            </w:r>
          </w:p>
        </w:tc>
        <w:tc>
          <w:tcPr>
            <w:tcW w:w="4030" w:type="dxa"/>
          </w:tcPr>
          <w:p w14:paraId="2CC52753" w14:textId="772ABBEA" w:rsidR="007F1B4E" w:rsidRPr="004B55FF" w:rsidRDefault="007F1B4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To be change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4th</w:t>
            </w: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 xml:space="preserve"> Corrigendum</w:t>
            </w:r>
          </w:p>
        </w:tc>
      </w:tr>
      <w:tr w:rsidR="007F1B4E" w:rsidRPr="004B55FF" w14:paraId="4F6EBE5A" w14:textId="77777777" w:rsidTr="007F1B4E">
        <w:tc>
          <w:tcPr>
            <w:tcW w:w="643" w:type="dxa"/>
          </w:tcPr>
          <w:p w14:paraId="29A6FFB5" w14:textId="71B90AD9" w:rsidR="007F1B4E" w:rsidRPr="004B55FF" w:rsidRDefault="007F1B4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06AC9807" w14:textId="2721C3C7" w:rsidR="007F1B4E" w:rsidRPr="004B55FF" w:rsidRDefault="007F1B4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14:paraId="2650ECC8" w14:textId="525497D1" w:rsidR="007F1B4E" w:rsidRPr="004B55FF" w:rsidRDefault="007F1B4E" w:rsidP="007F1B4E">
            <w:pPr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Last date and time for submission of Bid Document</w:t>
            </w:r>
          </w:p>
        </w:tc>
        <w:tc>
          <w:tcPr>
            <w:tcW w:w="3131" w:type="dxa"/>
            <w:vAlign w:val="center"/>
          </w:tcPr>
          <w:p w14:paraId="1CCF7D3E" w14:textId="3101D347" w:rsidR="007F1B4E" w:rsidRPr="00EB4C26" w:rsidRDefault="007F1B4E" w:rsidP="007F1B4E">
            <w:pPr>
              <w:pStyle w:val="TableParagraph"/>
              <w:spacing w:before="141"/>
              <w:ind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 15:00 Hours</w:t>
            </w:r>
          </w:p>
          <w:p w14:paraId="10EDFD49" w14:textId="1C0462DA" w:rsidR="007F1B4E" w:rsidRPr="004B55FF" w:rsidRDefault="007F1B4E" w:rsidP="007F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14:paraId="2280CAA3" w14:textId="047ABD88" w:rsidR="007F1B4E" w:rsidRPr="00EB4C26" w:rsidRDefault="007F1B4E" w:rsidP="007F1B4E">
            <w:pPr>
              <w:pStyle w:val="TableParagraph"/>
              <w:spacing w:before="141"/>
              <w:ind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 15:00 Hours</w:t>
            </w:r>
          </w:p>
          <w:p w14:paraId="1F5D3019" w14:textId="77777777" w:rsidR="007F1B4E" w:rsidRDefault="007F1B4E" w:rsidP="007F1B4E">
            <w:pPr>
              <w:pStyle w:val="TableParagraph"/>
              <w:spacing w:before="141"/>
              <w:ind w:left="1193"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14:paraId="57B215B8" w14:textId="5EA5F2B7" w:rsidR="007F1B4E" w:rsidRPr="00EB4C26" w:rsidRDefault="007F1B4E" w:rsidP="007F1B4E">
            <w:pPr>
              <w:pStyle w:val="TableParagraph"/>
              <w:spacing w:before="141"/>
              <w:ind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 15:00 Hours</w:t>
            </w:r>
          </w:p>
          <w:p w14:paraId="6BAFB990" w14:textId="2B85A7F3" w:rsidR="007F1B4E" w:rsidRPr="004B55FF" w:rsidRDefault="007F1B4E" w:rsidP="007F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4E" w:rsidRPr="004B55FF" w14:paraId="7353C01D" w14:textId="77777777" w:rsidTr="007F1B4E">
        <w:tc>
          <w:tcPr>
            <w:tcW w:w="643" w:type="dxa"/>
          </w:tcPr>
          <w:p w14:paraId="465ACEAC" w14:textId="32715DFE" w:rsidR="007F1B4E" w:rsidRDefault="007F1B4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14:paraId="24B7871C" w14:textId="6264071A" w:rsidR="007F1B4E" w:rsidRDefault="007F1B4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14:paraId="2FC702DB" w14:textId="3E4C9BDE" w:rsidR="007F1B4E" w:rsidRPr="00C24FA6" w:rsidRDefault="007F1B4E" w:rsidP="007F1B4E">
            <w:pPr>
              <w:spacing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and time of Bid Opening </w:t>
            </w:r>
          </w:p>
        </w:tc>
        <w:tc>
          <w:tcPr>
            <w:tcW w:w="3131" w:type="dxa"/>
            <w:vAlign w:val="center"/>
          </w:tcPr>
          <w:p w14:paraId="00C5628E" w14:textId="675F2D2A" w:rsidR="007F1B4E" w:rsidRPr="004B55FF" w:rsidRDefault="007F1B4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3390" w:type="dxa"/>
            <w:vAlign w:val="center"/>
          </w:tcPr>
          <w:p w14:paraId="1F06C996" w14:textId="014978DA" w:rsidR="007F1B4E" w:rsidRDefault="007F1B4E" w:rsidP="007F1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4030" w:type="dxa"/>
            <w:vAlign w:val="center"/>
          </w:tcPr>
          <w:p w14:paraId="2F6290A4" w14:textId="2F3E5F1D" w:rsidR="007F1B4E" w:rsidRPr="004B55FF" w:rsidRDefault="007F1B4E" w:rsidP="007F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</w:p>
        </w:tc>
      </w:tr>
    </w:tbl>
    <w:p w14:paraId="6689520B" w14:textId="77777777" w:rsidR="007528AE" w:rsidRDefault="007528AE" w:rsidP="00986EA9"/>
    <w:sectPr w:rsidR="007528AE" w:rsidSect="00752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7447"/>
    <w:multiLevelType w:val="hybridMultilevel"/>
    <w:tmpl w:val="5614D51A"/>
    <w:lvl w:ilvl="0" w:tplc="0F44DF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9FF"/>
    <w:multiLevelType w:val="hybridMultilevel"/>
    <w:tmpl w:val="C0283F00"/>
    <w:lvl w:ilvl="0" w:tplc="65B8AB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Mang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75208">
    <w:abstractNumId w:val="1"/>
  </w:num>
  <w:num w:numId="2" w16cid:durableId="11465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AE"/>
    <w:rsid w:val="000552FF"/>
    <w:rsid w:val="001516BD"/>
    <w:rsid w:val="003E631F"/>
    <w:rsid w:val="004B55FF"/>
    <w:rsid w:val="005411E5"/>
    <w:rsid w:val="007528AE"/>
    <w:rsid w:val="007668FE"/>
    <w:rsid w:val="007906FE"/>
    <w:rsid w:val="007F1B4E"/>
    <w:rsid w:val="00986EA9"/>
    <w:rsid w:val="009A7A8F"/>
    <w:rsid w:val="009F26AD"/>
    <w:rsid w:val="00A70BAD"/>
    <w:rsid w:val="00C24FA6"/>
    <w:rsid w:val="00D14703"/>
    <w:rsid w:val="00F27092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35E4"/>
  <w15:chartTrackingRefBased/>
  <w15:docId w15:val="{2E7C3332-FD3D-48C4-B431-F3FFFF71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FA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4F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Cs w:val="22"/>
      <w:lang w:val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24F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FA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KULKARNI</dc:creator>
  <cp:keywords/>
  <dc:description/>
  <cp:lastModifiedBy>Shrijay Mandpe</cp:lastModifiedBy>
  <cp:revision>9</cp:revision>
  <dcterms:created xsi:type="dcterms:W3CDTF">2025-03-10T04:26:00Z</dcterms:created>
  <dcterms:modified xsi:type="dcterms:W3CDTF">2025-03-10T04:30:00Z</dcterms:modified>
</cp:coreProperties>
</file>