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784B2" w14:textId="58A10328" w:rsidR="006103DB" w:rsidRDefault="006103DB" w:rsidP="006103DB">
      <w:pPr>
        <w:jc w:val="center"/>
        <w:rPr>
          <w:rFonts w:ascii="Bookman Old Style" w:hAnsi="Bookman Old Style"/>
          <w:b/>
          <w:sz w:val="22"/>
          <w:szCs w:val="22"/>
        </w:rPr>
      </w:pPr>
      <w:r w:rsidRPr="00405DF7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 wp14:anchorId="5555840B" wp14:editId="3DA0B087">
            <wp:extent cx="2867025" cy="600075"/>
            <wp:effectExtent l="0" t="0" r="9525" b="9525"/>
            <wp:docPr id="261069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6D51" w14:textId="77777777" w:rsidR="006103DB" w:rsidRDefault="006103DB" w:rsidP="006103DB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08F08F4D" w14:textId="77777777" w:rsidR="006103DB" w:rsidRPr="00B54DF3" w:rsidRDefault="006103DB" w:rsidP="006103DB">
      <w:pPr>
        <w:jc w:val="center"/>
        <w:rPr>
          <w:rFonts w:ascii="Bookman Old Style" w:hAnsi="Bookman Old Style"/>
          <w:b/>
          <w:sz w:val="22"/>
          <w:szCs w:val="22"/>
        </w:rPr>
      </w:pPr>
      <w:r w:rsidRPr="00B54DF3">
        <w:rPr>
          <w:rFonts w:ascii="Bookman Old Style" w:hAnsi="Bookman Old Style"/>
          <w:b/>
          <w:sz w:val="22"/>
          <w:szCs w:val="22"/>
        </w:rPr>
        <w:t xml:space="preserve">CENT PERSONAL LOAN </w:t>
      </w:r>
    </w:p>
    <w:p w14:paraId="0FB62C68" w14:textId="77777777" w:rsidR="006103DB" w:rsidRPr="00B54DF3" w:rsidRDefault="006103DB" w:rsidP="006103DB">
      <w:pPr>
        <w:jc w:val="center"/>
        <w:rPr>
          <w:rFonts w:ascii="Bookman Old Style" w:hAnsi="Bookman Old Style"/>
          <w:b/>
          <w:sz w:val="22"/>
          <w:szCs w:val="22"/>
        </w:rPr>
      </w:pPr>
      <w:r w:rsidRPr="00B54DF3">
        <w:rPr>
          <w:rFonts w:ascii="Bookman Old Style" w:hAnsi="Bookman Old Style"/>
          <w:b/>
          <w:sz w:val="22"/>
          <w:szCs w:val="22"/>
        </w:rPr>
        <w:t xml:space="preserve"> (TO BE OBTAINED ALONG WITH APPLICATION FORM)</w:t>
      </w:r>
    </w:p>
    <w:p w14:paraId="5AD2446E" w14:textId="77777777" w:rsidR="006103DB" w:rsidRPr="00B54DF3" w:rsidRDefault="006103DB" w:rsidP="006103DB">
      <w:pPr>
        <w:jc w:val="center"/>
        <w:rPr>
          <w:rFonts w:ascii="Bookman Old Style" w:hAnsi="Bookman Old Style"/>
          <w:b/>
        </w:rPr>
      </w:pPr>
      <w:r w:rsidRPr="00B54DF3">
        <w:rPr>
          <w:rFonts w:ascii="Bookman Old Style" w:hAnsi="Bookman Old Style"/>
          <w:b/>
        </w:rPr>
        <w:t>APPLICATION FORM PART II</w:t>
      </w:r>
    </w:p>
    <w:p w14:paraId="4F982812" w14:textId="77777777" w:rsidR="006103DB" w:rsidRPr="00B54DF3" w:rsidRDefault="006103DB" w:rsidP="006103DB">
      <w:pPr>
        <w:rPr>
          <w:rFonts w:ascii="Bookman Old Style" w:hAnsi="Bookman Old Sty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060"/>
        <w:gridCol w:w="6120"/>
      </w:tblGrid>
      <w:tr w:rsidR="006103DB" w:rsidRPr="00637011" w14:paraId="29E2CBAB" w14:textId="77777777" w:rsidTr="00853981">
        <w:tc>
          <w:tcPr>
            <w:tcW w:w="738" w:type="dxa"/>
            <w:shd w:val="clear" w:color="auto" w:fill="auto"/>
          </w:tcPr>
          <w:p w14:paraId="1B461AE6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14:paraId="6B82B3A8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NAME OF APPLICANT</w:t>
            </w:r>
          </w:p>
        </w:tc>
        <w:tc>
          <w:tcPr>
            <w:tcW w:w="6120" w:type="dxa"/>
            <w:shd w:val="clear" w:color="auto" w:fill="auto"/>
          </w:tcPr>
          <w:p w14:paraId="10332686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1559AB23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2C0729FE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Son / daughter/wife of </w:t>
            </w:r>
          </w:p>
        </w:tc>
      </w:tr>
      <w:tr w:rsidR="006103DB" w:rsidRPr="00637011" w14:paraId="4FD1F307" w14:textId="77777777" w:rsidTr="00853981">
        <w:tc>
          <w:tcPr>
            <w:tcW w:w="738" w:type="dxa"/>
            <w:shd w:val="clear" w:color="auto" w:fill="auto"/>
          </w:tcPr>
          <w:p w14:paraId="7CAC232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14:paraId="72CD8CAC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ADDRESS – LOCAL</w:t>
            </w:r>
          </w:p>
        </w:tc>
        <w:tc>
          <w:tcPr>
            <w:tcW w:w="6120" w:type="dxa"/>
            <w:shd w:val="clear" w:color="auto" w:fill="auto"/>
          </w:tcPr>
          <w:p w14:paraId="529A85EA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0D103D59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30E42E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                                                 PIN </w:t>
            </w:r>
          </w:p>
          <w:p w14:paraId="152A0512" w14:textId="77777777" w:rsidR="006103DB" w:rsidRPr="00637011" w:rsidRDefault="006103DB" w:rsidP="006103DB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Mobile no.</w:t>
            </w:r>
          </w:p>
          <w:p w14:paraId="081132E6" w14:textId="77777777" w:rsidR="006103DB" w:rsidRPr="00637011" w:rsidRDefault="006103DB" w:rsidP="006103DB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Mobile no.</w:t>
            </w:r>
          </w:p>
          <w:p w14:paraId="16DA4D3E" w14:textId="77777777" w:rsidR="006103DB" w:rsidRPr="00637011" w:rsidRDefault="006103DB" w:rsidP="006103DB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Land line no.</w:t>
            </w:r>
          </w:p>
        </w:tc>
      </w:tr>
      <w:tr w:rsidR="006103DB" w:rsidRPr="00637011" w14:paraId="0B30DD64" w14:textId="77777777" w:rsidTr="00853981">
        <w:trPr>
          <w:trHeight w:val="1502"/>
        </w:trPr>
        <w:tc>
          <w:tcPr>
            <w:tcW w:w="738" w:type="dxa"/>
            <w:shd w:val="clear" w:color="auto" w:fill="auto"/>
          </w:tcPr>
          <w:p w14:paraId="4465338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14:paraId="79768FAA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ADDRESS-PERMANENT</w:t>
            </w:r>
          </w:p>
        </w:tc>
        <w:tc>
          <w:tcPr>
            <w:tcW w:w="6120" w:type="dxa"/>
            <w:shd w:val="clear" w:color="auto" w:fill="auto"/>
          </w:tcPr>
          <w:p w14:paraId="547273DA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5D35F3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58F8A5D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                                                 PIN</w:t>
            </w:r>
          </w:p>
          <w:p w14:paraId="55FEC8F3" w14:textId="77777777" w:rsidR="006103DB" w:rsidRPr="00637011" w:rsidRDefault="006103DB" w:rsidP="006103DB">
            <w:pPr>
              <w:numPr>
                <w:ilvl w:val="0"/>
                <w:numId w:val="2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Mobile no.</w:t>
            </w:r>
          </w:p>
          <w:p w14:paraId="2A6FF3B0" w14:textId="77777777" w:rsidR="006103DB" w:rsidRPr="00637011" w:rsidRDefault="006103DB" w:rsidP="006103DB">
            <w:pPr>
              <w:numPr>
                <w:ilvl w:val="0"/>
                <w:numId w:val="2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Mobile no.</w:t>
            </w:r>
          </w:p>
          <w:p w14:paraId="23E45F83" w14:textId="77777777" w:rsidR="006103DB" w:rsidRPr="00637011" w:rsidRDefault="006103DB" w:rsidP="006103DB">
            <w:pPr>
              <w:numPr>
                <w:ilvl w:val="0"/>
                <w:numId w:val="2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Land line no.</w:t>
            </w:r>
          </w:p>
        </w:tc>
      </w:tr>
      <w:tr w:rsidR="006103DB" w:rsidRPr="00637011" w14:paraId="1E2AFD5A" w14:textId="77777777" w:rsidTr="00853981">
        <w:tc>
          <w:tcPr>
            <w:tcW w:w="738" w:type="dxa"/>
            <w:shd w:val="clear" w:color="auto" w:fill="auto"/>
          </w:tcPr>
          <w:p w14:paraId="6CA9ECAA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14:paraId="4DE91D7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KYC DETAILS </w:t>
            </w:r>
            <w:proofErr w:type="gramStart"/>
            <w:r w:rsidRPr="00637011">
              <w:rPr>
                <w:rFonts w:ascii="Bookman Old Style" w:hAnsi="Bookman Old Style"/>
                <w:sz w:val="22"/>
                <w:szCs w:val="22"/>
              </w:rPr>
              <w:t>( attach</w:t>
            </w:r>
            <w:proofErr w:type="gramEnd"/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637011">
              <w:rPr>
                <w:rFonts w:ascii="Bookman Old Style" w:hAnsi="Bookman Old Style"/>
                <w:sz w:val="22"/>
                <w:szCs w:val="22"/>
              </w:rPr>
              <w:t>self certified</w:t>
            </w:r>
            <w:proofErr w:type="spellEnd"/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photocopy)</w:t>
            </w:r>
          </w:p>
          <w:p w14:paraId="031BFA55" w14:textId="77777777" w:rsidR="006103DB" w:rsidRPr="00637011" w:rsidRDefault="006103DB" w:rsidP="00853981">
            <w:pPr>
              <w:ind w:left="72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635F46C6" w14:textId="77777777" w:rsidR="006103DB" w:rsidRPr="00637011" w:rsidRDefault="006103DB" w:rsidP="006103DB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PAN CARD (compulsory)</w:t>
            </w:r>
          </w:p>
          <w:p w14:paraId="592B071A" w14:textId="77777777" w:rsidR="006103DB" w:rsidRPr="00637011" w:rsidRDefault="006103DB" w:rsidP="006103DB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ID ISSUED BY EMPLOYER</w:t>
            </w:r>
          </w:p>
          <w:p w14:paraId="62BC53E0" w14:textId="77777777" w:rsidR="006103DB" w:rsidRPr="00637011" w:rsidRDefault="006103DB" w:rsidP="006103DB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ADHAR CARD</w:t>
            </w:r>
          </w:p>
          <w:p w14:paraId="6DEA93A3" w14:textId="77777777" w:rsidR="006103DB" w:rsidRPr="00637011" w:rsidRDefault="006103DB" w:rsidP="006103DB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PASSPORT</w:t>
            </w:r>
          </w:p>
          <w:p w14:paraId="5B2EB732" w14:textId="77777777" w:rsidR="006103DB" w:rsidRPr="00637011" w:rsidRDefault="006103DB" w:rsidP="006103DB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DRIVING LICENCE</w:t>
            </w:r>
          </w:p>
          <w:p w14:paraId="2A36D10E" w14:textId="77777777" w:rsidR="006103DB" w:rsidRPr="00637011" w:rsidRDefault="006103DB" w:rsidP="006103DB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VOTER’S CARD</w:t>
            </w:r>
          </w:p>
          <w:p w14:paraId="13FEE267" w14:textId="77777777" w:rsidR="006103DB" w:rsidRPr="00637011" w:rsidRDefault="006103DB" w:rsidP="006103DB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RATION CARD</w:t>
            </w:r>
          </w:p>
          <w:p w14:paraId="34403481" w14:textId="77777777" w:rsidR="006103DB" w:rsidRPr="00637011" w:rsidRDefault="006103DB" w:rsidP="006103DB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ELECTRICITY BILL OF RESIDENCE</w:t>
            </w:r>
          </w:p>
        </w:tc>
      </w:tr>
      <w:tr w:rsidR="006103DB" w:rsidRPr="00637011" w14:paraId="3BCABF16" w14:textId="77777777" w:rsidTr="00853981">
        <w:tc>
          <w:tcPr>
            <w:tcW w:w="738" w:type="dxa"/>
            <w:shd w:val="clear" w:color="auto" w:fill="auto"/>
          </w:tcPr>
          <w:p w14:paraId="724619E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14:paraId="065D3D5E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EMPLOYERS ADDRESS </w:t>
            </w:r>
          </w:p>
        </w:tc>
        <w:tc>
          <w:tcPr>
            <w:tcW w:w="6120" w:type="dxa"/>
            <w:shd w:val="clear" w:color="auto" w:fill="auto"/>
          </w:tcPr>
          <w:p w14:paraId="4207EF54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5753B7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                                                 PIN</w:t>
            </w:r>
          </w:p>
          <w:p w14:paraId="3D77F94F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3EA42FCE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Office telephone no.</w:t>
            </w:r>
          </w:p>
        </w:tc>
      </w:tr>
      <w:tr w:rsidR="006103DB" w:rsidRPr="00637011" w14:paraId="336CBBE4" w14:textId="77777777" w:rsidTr="00853981">
        <w:tc>
          <w:tcPr>
            <w:tcW w:w="738" w:type="dxa"/>
            <w:shd w:val="clear" w:color="auto" w:fill="auto"/>
          </w:tcPr>
          <w:p w14:paraId="6C11933E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14:paraId="794AB312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DESIGNATION OF APPLICANT EMPLOYEE</w:t>
            </w:r>
          </w:p>
        </w:tc>
        <w:tc>
          <w:tcPr>
            <w:tcW w:w="6120" w:type="dxa"/>
            <w:shd w:val="clear" w:color="auto" w:fill="auto"/>
          </w:tcPr>
          <w:p w14:paraId="41C4BBF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38A70056" w14:textId="77777777" w:rsidTr="00853981">
        <w:tc>
          <w:tcPr>
            <w:tcW w:w="738" w:type="dxa"/>
            <w:shd w:val="clear" w:color="auto" w:fill="auto"/>
          </w:tcPr>
          <w:p w14:paraId="6D70F1A4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14:paraId="20F31C49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DATE OF JOINING EMPLOYMENT</w:t>
            </w:r>
          </w:p>
        </w:tc>
        <w:tc>
          <w:tcPr>
            <w:tcW w:w="6120" w:type="dxa"/>
            <w:shd w:val="clear" w:color="auto" w:fill="auto"/>
          </w:tcPr>
          <w:p w14:paraId="2990F22A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45A4F56A" w14:textId="77777777" w:rsidTr="00853981">
        <w:tc>
          <w:tcPr>
            <w:tcW w:w="738" w:type="dxa"/>
            <w:shd w:val="clear" w:color="auto" w:fill="auto"/>
          </w:tcPr>
          <w:p w14:paraId="79C4BD3A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14:paraId="0B9C600C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DATE OF RETIREMENT</w:t>
            </w:r>
          </w:p>
        </w:tc>
        <w:tc>
          <w:tcPr>
            <w:tcW w:w="6120" w:type="dxa"/>
            <w:shd w:val="clear" w:color="auto" w:fill="auto"/>
          </w:tcPr>
          <w:p w14:paraId="091D5726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7E1A4042" w14:textId="77777777" w:rsidTr="00853981">
        <w:tc>
          <w:tcPr>
            <w:tcW w:w="738" w:type="dxa"/>
            <w:shd w:val="clear" w:color="auto" w:fill="auto"/>
          </w:tcPr>
          <w:p w14:paraId="6467CE94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14:paraId="7D6CF341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EXISTING BANK DETAILS</w:t>
            </w:r>
          </w:p>
          <w:p w14:paraId="57BD0F9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(Enclose copy of bank </w:t>
            </w:r>
            <w:proofErr w:type="gramStart"/>
            <w:r w:rsidRPr="00637011">
              <w:rPr>
                <w:rFonts w:ascii="Bookman Old Style" w:hAnsi="Bookman Old Style"/>
                <w:sz w:val="22"/>
                <w:szCs w:val="22"/>
              </w:rPr>
              <w:t>pass book</w:t>
            </w:r>
            <w:proofErr w:type="gramEnd"/>
            <w:r w:rsidRPr="00637011">
              <w:rPr>
                <w:rFonts w:ascii="Bookman Old Style" w:hAnsi="Bookman Old Style"/>
                <w:sz w:val="22"/>
                <w:szCs w:val="22"/>
              </w:rPr>
              <w:t>/statement for 12 months.)</w:t>
            </w:r>
          </w:p>
        </w:tc>
        <w:tc>
          <w:tcPr>
            <w:tcW w:w="6120" w:type="dxa"/>
            <w:shd w:val="clear" w:color="auto" w:fill="auto"/>
          </w:tcPr>
          <w:p w14:paraId="0B0C850E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Name of Bank</w:t>
            </w:r>
          </w:p>
          <w:p w14:paraId="7A591218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Name of Branch</w:t>
            </w:r>
          </w:p>
          <w:p w14:paraId="461822C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Address of Branch</w:t>
            </w:r>
          </w:p>
          <w:p w14:paraId="26FAC9BE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Account no.</w:t>
            </w:r>
          </w:p>
        </w:tc>
      </w:tr>
      <w:tr w:rsidR="006103DB" w:rsidRPr="00637011" w14:paraId="163F6754" w14:textId="77777777" w:rsidTr="00853981">
        <w:tc>
          <w:tcPr>
            <w:tcW w:w="738" w:type="dxa"/>
            <w:shd w:val="clear" w:color="auto" w:fill="auto"/>
          </w:tcPr>
          <w:p w14:paraId="502013B2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14:paraId="79A066E8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SALARY SLIP FOR PREVIOUS THREE MONTHS</w:t>
            </w:r>
          </w:p>
          <w:p w14:paraId="1998CAE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15AD5DEF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FORM 16 or IT Return</w:t>
            </w:r>
          </w:p>
        </w:tc>
        <w:tc>
          <w:tcPr>
            <w:tcW w:w="6120" w:type="dxa"/>
            <w:shd w:val="clear" w:color="auto" w:fill="auto"/>
          </w:tcPr>
          <w:p w14:paraId="36F9550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235474AE" w14:textId="77777777" w:rsidTr="00853981">
        <w:tc>
          <w:tcPr>
            <w:tcW w:w="738" w:type="dxa"/>
            <w:shd w:val="clear" w:color="auto" w:fill="auto"/>
          </w:tcPr>
          <w:p w14:paraId="196BB212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lastRenderedPageBreak/>
              <w:t>11</w:t>
            </w:r>
          </w:p>
        </w:tc>
        <w:tc>
          <w:tcPr>
            <w:tcW w:w="3060" w:type="dxa"/>
            <w:shd w:val="clear" w:color="auto" w:fill="auto"/>
          </w:tcPr>
          <w:p w14:paraId="539B2AF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NAME OF GUARANTOR</w:t>
            </w:r>
          </w:p>
        </w:tc>
        <w:tc>
          <w:tcPr>
            <w:tcW w:w="6120" w:type="dxa"/>
            <w:shd w:val="clear" w:color="auto" w:fill="auto"/>
          </w:tcPr>
          <w:p w14:paraId="02CD0C92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0F67FCA8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Son/daughter/wife of </w:t>
            </w:r>
          </w:p>
        </w:tc>
      </w:tr>
      <w:tr w:rsidR="006103DB" w:rsidRPr="00637011" w14:paraId="02EFC402" w14:textId="77777777" w:rsidTr="00853981">
        <w:tc>
          <w:tcPr>
            <w:tcW w:w="738" w:type="dxa"/>
            <w:shd w:val="clear" w:color="auto" w:fill="auto"/>
          </w:tcPr>
          <w:p w14:paraId="7A0CF1C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DA54752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ADDRESS-LOCAL</w:t>
            </w:r>
          </w:p>
        </w:tc>
        <w:tc>
          <w:tcPr>
            <w:tcW w:w="6120" w:type="dxa"/>
            <w:shd w:val="clear" w:color="auto" w:fill="auto"/>
          </w:tcPr>
          <w:p w14:paraId="28AE0CC0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382BF42C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                                                 PIN</w:t>
            </w:r>
          </w:p>
          <w:p w14:paraId="09430E56" w14:textId="77777777" w:rsidR="006103DB" w:rsidRPr="00637011" w:rsidRDefault="006103DB" w:rsidP="006103DB">
            <w:pPr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Mobile no.</w:t>
            </w:r>
          </w:p>
          <w:p w14:paraId="6C899E41" w14:textId="77777777" w:rsidR="006103DB" w:rsidRPr="00637011" w:rsidRDefault="006103DB" w:rsidP="006103DB">
            <w:pPr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Mobile no.</w:t>
            </w:r>
          </w:p>
          <w:p w14:paraId="76891979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Land line no.</w:t>
            </w:r>
          </w:p>
          <w:p w14:paraId="04A32C86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07F7B567" w14:textId="77777777" w:rsidTr="00853981">
        <w:tc>
          <w:tcPr>
            <w:tcW w:w="738" w:type="dxa"/>
            <w:shd w:val="clear" w:color="auto" w:fill="auto"/>
          </w:tcPr>
          <w:p w14:paraId="433F4476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14:paraId="6D324480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ADDRESS -PERMANENT</w:t>
            </w:r>
          </w:p>
        </w:tc>
        <w:tc>
          <w:tcPr>
            <w:tcW w:w="6120" w:type="dxa"/>
            <w:shd w:val="clear" w:color="auto" w:fill="auto"/>
          </w:tcPr>
          <w:p w14:paraId="3C7AC6F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D3054F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5239448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                                                 PIN</w:t>
            </w:r>
          </w:p>
          <w:p w14:paraId="7A06C7FB" w14:textId="77777777" w:rsidR="006103DB" w:rsidRPr="00637011" w:rsidRDefault="006103DB" w:rsidP="006103DB">
            <w:pPr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Mobile no.</w:t>
            </w:r>
          </w:p>
          <w:p w14:paraId="7132D953" w14:textId="77777777" w:rsidR="006103DB" w:rsidRPr="00637011" w:rsidRDefault="006103DB" w:rsidP="006103DB">
            <w:pPr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Mobile no.</w:t>
            </w:r>
          </w:p>
          <w:p w14:paraId="46C829C8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Land line no.</w:t>
            </w:r>
          </w:p>
        </w:tc>
      </w:tr>
      <w:tr w:rsidR="006103DB" w:rsidRPr="00637011" w14:paraId="4AD11F53" w14:textId="77777777" w:rsidTr="00853981">
        <w:tc>
          <w:tcPr>
            <w:tcW w:w="738" w:type="dxa"/>
            <w:shd w:val="clear" w:color="auto" w:fill="auto"/>
          </w:tcPr>
          <w:p w14:paraId="44F6D86E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14:paraId="4CD9CDA6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Employment details of guarantor</w:t>
            </w:r>
          </w:p>
        </w:tc>
        <w:tc>
          <w:tcPr>
            <w:tcW w:w="6120" w:type="dxa"/>
            <w:shd w:val="clear" w:color="auto" w:fill="auto"/>
          </w:tcPr>
          <w:p w14:paraId="5AB3436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2A2DA80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3494C833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6B306CAF" w14:textId="77777777" w:rsidTr="00853981">
        <w:tc>
          <w:tcPr>
            <w:tcW w:w="738" w:type="dxa"/>
            <w:shd w:val="clear" w:color="auto" w:fill="auto"/>
          </w:tcPr>
          <w:p w14:paraId="53AB81FA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14:paraId="75A630F4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Salary certificate/</w:t>
            </w:r>
          </w:p>
          <w:p w14:paraId="03B0F861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Form 16</w:t>
            </w:r>
          </w:p>
          <w:p w14:paraId="37355EE8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IT return of guarantor</w:t>
            </w:r>
          </w:p>
        </w:tc>
        <w:tc>
          <w:tcPr>
            <w:tcW w:w="6120" w:type="dxa"/>
            <w:shd w:val="clear" w:color="auto" w:fill="auto"/>
          </w:tcPr>
          <w:p w14:paraId="1586B091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1EF61320" w14:textId="77777777" w:rsidTr="00853981">
        <w:tc>
          <w:tcPr>
            <w:tcW w:w="738" w:type="dxa"/>
            <w:shd w:val="clear" w:color="auto" w:fill="auto"/>
          </w:tcPr>
          <w:p w14:paraId="3BC676C0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  <w:tc>
          <w:tcPr>
            <w:tcW w:w="3060" w:type="dxa"/>
            <w:shd w:val="clear" w:color="auto" w:fill="auto"/>
          </w:tcPr>
          <w:p w14:paraId="47C68349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Bank a/c details of guarantor</w:t>
            </w:r>
          </w:p>
        </w:tc>
        <w:tc>
          <w:tcPr>
            <w:tcW w:w="6120" w:type="dxa"/>
            <w:shd w:val="clear" w:color="auto" w:fill="auto"/>
          </w:tcPr>
          <w:p w14:paraId="25A751B3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11DC07BC" w14:textId="77777777" w:rsidTr="00853981">
        <w:tc>
          <w:tcPr>
            <w:tcW w:w="738" w:type="dxa"/>
            <w:shd w:val="clear" w:color="auto" w:fill="auto"/>
          </w:tcPr>
          <w:p w14:paraId="614876F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16</w:t>
            </w:r>
          </w:p>
        </w:tc>
        <w:tc>
          <w:tcPr>
            <w:tcW w:w="9180" w:type="dxa"/>
            <w:gridSpan w:val="2"/>
            <w:shd w:val="clear" w:color="auto" w:fill="auto"/>
          </w:tcPr>
          <w:p w14:paraId="3408880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DETAILS OF ASSETS AND LIABILITIES OF BORROWER</w:t>
            </w:r>
          </w:p>
          <w:p w14:paraId="4656FAB0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                      (Copy of proof of assets/ liabilities attached) </w:t>
            </w:r>
          </w:p>
        </w:tc>
      </w:tr>
    </w:tbl>
    <w:p w14:paraId="412169F3" w14:textId="77777777" w:rsidR="006103DB" w:rsidRPr="00A23A51" w:rsidRDefault="006103DB" w:rsidP="006103DB">
      <w:pPr>
        <w:rPr>
          <w:vanish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993"/>
        <w:gridCol w:w="2070"/>
        <w:gridCol w:w="357"/>
        <w:gridCol w:w="1893"/>
        <w:gridCol w:w="1890"/>
        <w:gridCol w:w="1890"/>
      </w:tblGrid>
      <w:tr w:rsidR="006103DB" w:rsidRPr="00637011" w14:paraId="6FE73635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39EA6106" w14:textId="77777777" w:rsidR="006103DB" w:rsidRPr="00637011" w:rsidRDefault="006103DB" w:rsidP="0085398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ASSETS</w:t>
            </w:r>
          </w:p>
        </w:tc>
        <w:tc>
          <w:tcPr>
            <w:tcW w:w="2070" w:type="dxa"/>
          </w:tcPr>
          <w:p w14:paraId="6F990389" w14:textId="77777777" w:rsidR="006103DB" w:rsidRPr="00637011" w:rsidRDefault="006103DB" w:rsidP="0085398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particulars</w:t>
            </w:r>
          </w:p>
        </w:tc>
        <w:tc>
          <w:tcPr>
            <w:tcW w:w="2250" w:type="dxa"/>
            <w:gridSpan w:val="2"/>
          </w:tcPr>
          <w:p w14:paraId="5C298F3C" w14:textId="77777777" w:rsidR="006103DB" w:rsidRPr="00637011" w:rsidRDefault="006103DB" w:rsidP="0085398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Bank I</w:t>
            </w:r>
          </w:p>
        </w:tc>
        <w:tc>
          <w:tcPr>
            <w:tcW w:w="3780" w:type="dxa"/>
            <w:gridSpan w:val="2"/>
          </w:tcPr>
          <w:p w14:paraId="4168E35D" w14:textId="77777777" w:rsidR="006103DB" w:rsidRPr="00637011" w:rsidRDefault="006103DB" w:rsidP="0085398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Bank II</w:t>
            </w:r>
          </w:p>
        </w:tc>
      </w:tr>
      <w:tr w:rsidR="006103DB" w:rsidRPr="00637011" w14:paraId="51FF89A4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14177DC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1. Deposits with Banks</w:t>
            </w:r>
          </w:p>
          <w:p w14:paraId="6440EBC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(attach proof)</w:t>
            </w:r>
          </w:p>
        </w:tc>
        <w:tc>
          <w:tcPr>
            <w:tcW w:w="2070" w:type="dxa"/>
          </w:tcPr>
          <w:p w14:paraId="29A1D26A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Bank Name</w:t>
            </w:r>
          </w:p>
          <w:p w14:paraId="4011EAEC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Branch name</w:t>
            </w:r>
          </w:p>
          <w:p w14:paraId="0A6E455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a/c no.</w:t>
            </w:r>
          </w:p>
          <w:p w14:paraId="4366D9C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amt. of deposit</w:t>
            </w:r>
          </w:p>
        </w:tc>
        <w:tc>
          <w:tcPr>
            <w:tcW w:w="2250" w:type="dxa"/>
            <w:gridSpan w:val="2"/>
          </w:tcPr>
          <w:p w14:paraId="5BBD3920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14:paraId="0545634F" w14:textId="77777777" w:rsidR="006103DB" w:rsidRPr="00637011" w:rsidRDefault="006103DB" w:rsidP="0085398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315F68E2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53503E68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2. Post Office Deposits</w:t>
            </w:r>
          </w:p>
          <w:p w14:paraId="4876EFDA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(attach proof)</w:t>
            </w:r>
          </w:p>
        </w:tc>
        <w:tc>
          <w:tcPr>
            <w:tcW w:w="2070" w:type="dxa"/>
          </w:tcPr>
          <w:p w14:paraId="15DC506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Address</w:t>
            </w:r>
          </w:p>
          <w:p w14:paraId="4004F022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Name of deposit</w:t>
            </w:r>
          </w:p>
          <w:p w14:paraId="187D2018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a/c no.</w:t>
            </w:r>
          </w:p>
        </w:tc>
        <w:tc>
          <w:tcPr>
            <w:tcW w:w="2250" w:type="dxa"/>
            <w:gridSpan w:val="2"/>
          </w:tcPr>
          <w:p w14:paraId="13450719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14:paraId="5A2DFD68" w14:textId="77777777" w:rsidR="006103DB" w:rsidRPr="00637011" w:rsidRDefault="006103DB" w:rsidP="0085398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11767AE8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3447615F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3. NSCs</w:t>
            </w:r>
          </w:p>
        </w:tc>
        <w:tc>
          <w:tcPr>
            <w:tcW w:w="2070" w:type="dxa"/>
          </w:tcPr>
          <w:p w14:paraId="316F46F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15032AB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14:paraId="358A3094" w14:textId="77777777" w:rsidR="006103DB" w:rsidRPr="00637011" w:rsidRDefault="006103DB" w:rsidP="0085398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44DE17F1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0955C14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4.Shares/</w:t>
            </w:r>
          </w:p>
          <w:p w14:paraId="39E517C3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debentures </w:t>
            </w:r>
          </w:p>
          <w:p w14:paraId="24CD728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Bonds/Units</w:t>
            </w:r>
          </w:p>
          <w:p w14:paraId="78B05579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637011">
              <w:rPr>
                <w:rFonts w:ascii="Bookman Old Style" w:hAnsi="Bookman Old Style"/>
                <w:sz w:val="22"/>
                <w:szCs w:val="22"/>
              </w:rPr>
              <w:t>( attach</w:t>
            </w:r>
            <w:proofErr w:type="gramEnd"/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proof)</w:t>
            </w:r>
          </w:p>
        </w:tc>
        <w:tc>
          <w:tcPr>
            <w:tcW w:w="2070" w:type="dxa"/>
          </w:tcPr>
          <w:p w14:paraId="1FCC0363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70AAAD53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14:paraId="5EC84A7A" w14:textId="77777777" w:rsidR="006103DB" w:rsidRPr="00637011" w:rsidRDefault="006103DB" w:rsidP="0085398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1046EA44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1749486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5. Gold &amp; </w:t>
            </w:r>
            <w:proofErr w:type="spellStart"/>
            <w:r w:rsidRPr="00637011">
              <w:rPr>
                <w:rFonts w:ascii="Bookman Old Style" w:hAnsi="Bookman Old Style"/>
                <w:sz w:val="22"/>
                <w:szCs w:val="22"/>
              </w:rPr>
              <w:t>Jewellary</w:t>
            </w:r>
            <w:proofErr w:type="spellEnd"/>
          </w:p>
        </w:tc>
        <w:tc>
          <w:tcPr>
            <w:tcW w:w="2070" w:type="dxa"/>
          </w:tcPr>
          <w:p w14:paraId="716C4933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62410DEE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14:paraId="74C04C95" w14:textId="77777777" w:rsidR="006103DB" w:rsidRPr="00637011" w:rsidRDefault="006103DB" w:rsidP="0085398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1D6A49DA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0B95E92E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6. Investment in Business</w:t>
            </w:r>
          </w:p>
          <w:p w14:paraId="111F3F3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(attach proof)</w:t>
            </w:r>
          </w:p>
        </w:tc>
        <w:tc>
          <w:tcPr>
            <w:tcW w:w="2070" w:type="dxa"/>
          </w:tcPr>
          <w:p w14:paraId="76C8C89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0FC5329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14:paraId="1B336304" w14:textId="77777777" w:rsidR="006103DB" w:rsidRPr="00637011" w:rsidRDefault="006103DB" w:rsidP="0085398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507256B0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119FE8E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7.Immovable Properties   </w:t>
            </w:r>
          </w:p>
          <w:p w14:paraId="3EB7461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(attach proof)</w:t>
            </w:r>
          </w:p>
        </w:tc>
        <w:tc>
          <w:tcPr>
            <w:tcW w:w="2070" w:type="dxa"/>
          </w:tcPr>
          <w:p w14:paraId="18093F4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35CCFC2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14:paraId="13F245F4" w14:textId="77777777" w:rsidR="006103DB" w:rsidRPr="00637011" w:rsidRDefault="006103DB" w:rsidP="0085398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367E46D0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4D748EDB" w14:textId="77777777" w:rsidR="006103DB" w:rsidRPr="00637011" w:rsidRDefault="006103DB" w:rsidP="00853981">
            <w:pPr>
              <w:pStyle w:val="Heading6"/>
              <w:rPr>
                <w:rFonts w:ascii="Bookman Old Style" w:hAnsi="Bookman Old Style"/>
                <w:b/>
              </w:rPr>
            </w:pPr>
            <w:r w:rsidRPr="00637011">
              <w:rPr>
                <w:rFonts w:ascii="Bookman Old Style" w:hAnsi="Bookman Old Style"/>
                <w:b/>
              </w:rPr>
              <w:t>TOTAL</w:t>
            </w:r>
          </w:p>
        </w:tc>
        <w:tc>
          <w:tcPr>
            <w:tcW w:w="2070" w:type="dxa"/>
          </w:tcPr>
          <w:p w14:paraId="0B993723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0FE4E973" w14:textId="77777777" w:rsidR="006103DB" w:rsidRPr="00637011" w:rsidRDefault="006103DB" w:rsidP="00853981">
            <w:pPr>
              <w:pStyle w:val="Heading6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3780" w:type="dxa"/>
            <w:gridSpan w:val="2"/>
          </w:tcPr>
          <w:p w14:paraId="5BDC88F0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40DE9A41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7"/>
          </w:tcPr>
          <w:p w14:paraId="256F7B6C" w14:textId="77777777" w:rsidR="006103DB" w:rsidRPr="00637011" w:rsidRDefault="006103DB" w:rsidP="0085398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Details of liabilities</w:t>
            </w:r>
          </w:p>
        </w:tc>
      </w:tr>
      <w:tr w:rsidR="006103DB" w:rsidRPr="00637011" w14:paraId="5BAE0D92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36D0760C" w14:textId="77777777" w:rsidR="006103DB" w:rsidRPr="00637011" w:rsidRDefault="006103DB" w:rsidP="00853981">
            <w:pPr>
              <w:pStyle w:val="Heading6"/>
              <w:rPr>
                <w:rFonts w:ascii="Bookman Old Style" w:hAnsi="Bookman Old Style"/>
                <w:b/>
              </w:rPr>
            </w:pPr>
            <w:r w:rsidRPr="00637011">
              <w:rPr>
                <w:rFonts w:ascii="Bookman Old Style" w:hAnsi="Bookman Old Style"/>
                <w:b/>
              </w:rPr>
              <w:lastRenderedPageBreak/>
              <w:t>Loan from employer</w:t>
            </w:r>
          </w:p>
        </w:tc>
        <w:tc>
          <w:tcPr>
            <w:tcW w:w="2070" w:type="dxa"/>
          </w:tcPr>
          <w:p w14:paraId="764D7A4E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1559FB46" w14:textId="77777777" w:rsidR="006103DB" w:rsidRPr="00637011" w:rsidRDefault="006103DB" w:rsidP="00853981">
            <w:pPr>
              <w:pStyle w:val="Heading6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3780" w:type="dxa"/>
            <w:gridSpan w:val="2"/>
          </w:tcPr>
          <w:p w14:paraId="38096680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4553F37E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3F4B8869" w14:textId="77777777" w:rsidR="006103DB" w:rsidRPr="00637011" w:rsidRDefault="006103DB" w:rsidP="00853981">
            <w:pPr>
              <w:pStyle w:val="Heading6"/>
              <w:rPr>
                <w:rFonts w:ascii="Bookman Old Style" w:hAnsi="Bookman Old Style"/>
                <w:b/>
              </w:rPr>
            </w:pPr>
            <w:r w:rsidRPr="00637011">
              <w:rPr>
                <w:rFonts w:ascii="Bookman Old Style" w:hAnsi="Bookman Old Style"/>
                <w:b/>
              </w:rPr>
              <w:t xml:space="preserve">Loan from </w:t>
            </w:r>
            <w:proofErr w:type="spellStart"/>
            <w:proofErr w:type="gramStart"/>
            <w:r w:rsidRPr="00637011">
              <w:rPr>
                <w:rFonts w:ascii="Bookman Old Style" w:hAnsi="Bookman Old Style"/>
                <w:b/>
              </w:rPr>
              <w:t>friends,relatives</w:t>
            </w:r>
            <w:proofErr w:type="gramEnd"/>
            <w:r w:rsidRPr="00637011">
              <w:rPr>
                <w:rFonts w:ascii="Bookman Old Style" w:hAnsi="Bookman Old Style"/>
                <w:b/>
              </w:rPr>
              <w:t>,market</w:t>
            </w:r>
            <w:proofErr w:type="spellEnd"/>
          </w:p>
        </w:tc>
        <w:tc>
          <w:tcPr>
            <w:tcW w:w="2070" w:type="dxa"/>
          </w:tcPr>
          <w:p w14:paraId="4FBCECF9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1DDBFB94" w14:textId="77777777" w:rsidR="006103DB" w:rsidRPr="00637011" w:rsidRDefault="006103DB" w:rsidP="00853981">
            <w:pPr>
              <w:pStyle w:val="Heading6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3780" w:type="dxa"/>
            <w:gridSpan w:val="2"/>
          </w:tcPr>
          <w:p w14:paraId="1B4F1E8E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406F5BCD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40B114AC" w14:textId="77777777" w:rsidR="006103DB" w:rsidRPr="00637011" w:rsidRDefault="006103DB" w:rsidP="00853981">
            <w:pPr>
              <w:pStyle w:val="Heading6"/>
              <w:rPr>
                <w:rFonts w:ascii="Bookman Old Style" w:hAnsi="Bookman Old Style"/>
                <w:b/>
              </w:rPr>
            </w:pPr>
            <w:r w:rsidRPr="00637011">
              <w:rPr>
                <w:rFonts w:ascii="Bookman Old Style" w:hAnsi="Bookman Old Style"/>
                <w:b/>
              </w:rPr>
              <w:t>Loans from Banks, credit societies, financial institutions.</w:t>
            </w:r>
          </w:p>
        </w:tc>
        <w:tc>
          <w:tcPr>
            <w:tcW w:w="2070" w:type="dxa"/>
          </w:tcPr>
          <w:p w14:paraId="6472D38A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242A32CC" w14:textId="77777777" w:rsidR="006103DB" w:rsidRPr="00637011" w:rsidRDefault="006103DB" w:rsidP="00853981">
            <w:pPr>
              <w:pStyle w:val="Heading6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3780" w:type="dxa"/>
            <w:gridSpan w:val="2"/>
          </w:tcPr>
          <w:p w14:paraId="01EB718A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1C088029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0B21A8CF" w14:textId="77777777" w:rsidR="006103DB" w:rsidRPr="00637011" w:rsidRDefault="006103DB" w:rsidP="00853981">
            <w:pPr>
              <w:pStyle w:val="Heading6"/>
              <w:rPr>
                <w:rFonts w:ascii="Bookman Old Style" w:hAnsi="Bookman Old Style"/>
                <w:b/>
              </w:rPr>
            </w:pPr>
            <w:r w:rsidRPr="00637011">
              <w:rPr>
                <w:rFonts w:ascii="Bookman Old Style" w:hAnsi="Bookman Old Style"/>
                <w:b/>
              </w:rPr>
              <w:t>Any other liabilities</w:t>
            </w:r>
          </w:p>
        </w:tc>
        <w:tc>
          <w:tcPr>
            <w:tcW w:w="2070" w:type="dxa"/>
          </w:tcPr>
          <w:p w14:paraId="2555D5CF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68F81A0C" w14:textId="77777777" w:rsidR="006103DB" w:rsidRPr="00637011" w:rsidRDefault="006103DB" w:rsidP="00853981">
            <w:pPr>
              <w:pStyle w:val="Heading6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3780" w:type="dxa"/>
            <w:gridSpan w:val="2"/>
          </w:tcPr>
          <w:p w14:paraId="110C32E0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21B25F37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2"/>
          </w:tcPr>
          <w:p w14:paraId="0D2974FF" w14:textId="77777777" w:rsidR="006103DB" w:rsidRPr="00637011" w:rsidRDefault="006103DB" w:rsidP="00853981">
            <w:pPr>
              <w:pStyle w:val="Heading6"/>
              <w:rPr>
                <w:rFonts w:ascii="Bookman Old Style" w:hAnsi="Bookman Old Style"/>
                <w:b/>
              </w:rPr>
            </w:pPr>
            <w:r w:rsidRPr="00637011">
              <w:rPr>
                <w:rFonts w:ascii="Bookman Old Style" w:hAnsi="Bookman Old Style"/>
                <w:b/>
              </w:rPr>
              <w:t>Total liabilities/</w:t>
            </w:r>
          </w:p>
          <w:p w14:paraId="0A7A14C9" w14:textId="77777777" w:rsidR="006103DB" w:rsidRPr="00637011" w:rsidRDefault="006103DB" w:rsidP="00853981">
            <w:pPr>
              <w:pStyle w:val="Heading6"/>
              <w:rPr>
                <w:rFonts w:ascii="Bookman Old Style" w:hAnsi="Bookman Old Style"/>
                <w:b/>
              </w:rPr>
            </w:pPr>
            <w:r w:rsidRPr="00637011">
              <w:rPr>
                <w:rFonts w:ascii="Bookman Old Style" w:hAnsi="Bookman Old Style"/>
                <w:b/>
              </w:rPr>
              <w:t>loan</w:t>
            </w:r>
          </w:p>
        </w:tc>
        <w:tc>
          <w:tcPr>
            <w:tcW w:w="2070" w:type="dxa"/>
          </w:tcPr>
          <w:p w14:paraId="087C14B3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1B32DAEA" w14:textId="77777777" w:rsidR="006103DB" w:rsidRPr="00637011" w:rsidRDefault="006103DB" w:rsidP="00853981">
            <w:pPr>
              <w:pStyle w:val="Heading6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3780" w:type="dxa"/>
            <w:gridSpan w:val="2"/>
          </w:tcPr>
          <w:p w14:paraId="09050C37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2C4166F1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14:paraId="52FB9486" w14:textId="77777777" w:rsidR="006103DB" w:rsidRPr="00637011" w:rsidRDefault="006103DB" w:rsidP="00853981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3.</w:t>
            </w:r>
          </w:p>
        </w:tc>
        <w:tc>
          <w:tcPr>
            <w:tcW w:w="9093" w:type="dxa"/>
            <w:gridSpan w:val="6"/>
          </w:tcPr>
          <w:p w14:paraId="187DC6D4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DETAILS OF FINANCE REQUIRED</w:t>
            </w:r>
          </w:p>
        </w:tc>
      </w:tr>
      <w:tr w:rsidR="006103DB" w:rsidRPr="00637011" w14:paraId="187AB9C8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14:paraId="641700A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20" w:type="dxa"/>
            <w:gridSpan w:val="3"/>
          </w:tcPr>
          <w:p w14:paraId="61818725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Loan amount required</w:t>
            </w:r>
          </w:p>
        </w:tc>
        <w:tc>
          <w:tcPr>
            <w:tcW w:w="5673" w:type="dxa"/>
            <w:gridSpan w:val="3"/>
          </w:tcPr>
          <w:p w14:paraId="412A8D4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Rs.</w:t>
            </w:r>
          </w:p>
        </w:tc>
      </w:tr>
      <w:tr w:rsidR="006103DB" w:rsidRPr="00637011" w14:paraId="67A1EC74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14:paraId="3735F118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20" w:type="dxa"/>
            <w:gridSpan w:val="3"/>
          </w:tcPr>
          <w:p w14:paraId="2B6EEB7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Purpose of Loan</w:t>
            </w:r>
          </w:p>
        </w:tc>
        <w:tc>
          <w:tcPr>
            <w:tcW w:w="5673" w:type="dxa"/>
            <w:gridSpan w:val="3"/>
          </w:tcPr>
          <w:p w14:paraId="594C854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78E003F6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14:paraId="49F8FB0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20" w:type="dxa"/>
            <w:gridSpan w:val="3"/>
          </w:tcPr>
          <w:p w14:paraId="6FC4048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Proposed Repayment in</w:t>
            </w:r>
          </w:p>
        </w:tc>
        <w:tc>
          <w:tcPr>
            <w:tcW w:w="5673" w:type="dxa"/>
            <w:gridSpan w:val="3"/>
          </w:tcPr>
          <w:p w14:paraId="4DEF8577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__________months </w:t>
            </w:r>
            <w:proofErr w:type="gramStart"/>
            <w:r w:rsidRPr="00637011">
              <w:rPr>
                <w:rFonts w:ascii="Bookman Old Style" w:hAnsi="Bookman Old Style"/>
                <w:sz w:val="22"/>
                <w:szCs w:val="22"/>
              </w:rPr>
              <w:t>( max</w:t>
            </w:r>
            <w:proofErr w:type="gramEnd"/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48 months)</w:t>
            </w:r>
          </w:p>
        </w:tc>
      </w:tr>
      <w:tr w:rsidR="006103DB" w:rsidRPr="00637011" w14:paraId="6B7D6778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7"/>
          </w:tcPr>
          <w:p w14:paraId="4504FD7C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I submit the following papers / documents in support of my above submission.</w:t>
            </w:r>
          </w:p>
        </w:tc>
      </w:tr>
      <w:tr w:rsidR="006103DB" w:rsidRPr="00637011" w14:paraId="5FB42E83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7"/>
          </w:tcPr>
          <w:p w14:paraId="44F7563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637011">
              <w:rPr>
                <w:rFonts w:ascii="Bookman Old Style" w:hAnsi="Bookman Old Style"/>
                <w:sz w:val="22"/>
                <w:szCs w:val="22"/>
              </w:rPr>
              <w:t>( Please</w:t>
            </w:r>
            <w:proofErr w:type="gramEnd"/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mark tick against each)</w:t>
            </w:r>
          </w:p>
        </w:tc>
      </w:tr>
      <w:tr w:rsidR="006103DB" w:rsidRPr="00637011" w14:paraId="1D85DC48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14:paraId="1E6934F4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637011">
              <w:rPr>
                <w:rFonts w:ascii="Bookman Old Style" w:hAnsi="Bookman Old Style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203" w:type="dxa"/>
            <w:gridSpan w:val="5"/>
          </w:tcPr>
          <w:p w14:paraId="4521348E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Original Salary Slip /FORM 16/ IT return for the month </w:t>
            </w:r>
            <w:proofErr w:type="spellStart"/>
            <w:r w:rsidRPr="00637011">
              <w:rPr>
                <w:rFonts w:ascii="Bookman Old Style" w:hAnsi="Bookman Old Style"/>
                <w:sz w:val="22"/>
                <w:szCs w:val="22"/>
              </w:rPr>
              <w:t>of__________and</w:t>
            </w:r>
            <w:proofErr w:type="spellEnd"/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                   and </w:t>
            </w:r>
          </w:p>
        </w:tc>
        <w:tc>
          <w:tcPr>
            <w:tcW w:w="1890" w:type="dxa"/>
          </w:tcPr>
          <w:p w14:paraId="25EA031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6BB2ECD0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14:paraId="336075D9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ii</w:t>
            </w:r>
          </w:p>
        </w:tc>
        <w:tc>
          <w:tcPr>
            <w:tcW w:w="7203" w:type="dxa"/>
            <w:gridSpan w:val="5"/>
          </w:tcPr>
          <w:p w14:paraId="1695C872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Undertaking from Employer, </w:t>
            </w:r>
            <w:proofErr w:type="gramStart"/>
            <w:r w:rsidRPr="00637011">
              <w:rPr>
                <w:rFonts w:ascii="Bookman Old Style" w:hAnsi="Bookman Old Style"/>
                <w:sz w:val="22"/>
                <w:szCs w:val="22"/>
              </w:rPr>
              <w:t>( if</w:t>
            </w:r>
            <w:proofErr w:type="gramEnd"/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available)</w:t>
            </w:r>
          </w:p>
        </w:tc>
        <w:tc>
          <w:tcPr>
            <w:tcW w:w="1890" w:type="dxa"/>
          </w:tcPr>
          <w:p w14:paraId="0B378340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3BF9C3F1" w14:textId="77777777" w:rsidTr="00853981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14:paraId="4A33DB1A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iii</w:t>
            </w:r>
          </w:p>
        </w:tc>
        <w:tc>
          <w:tcPr>
            <w:tcW w:w="7203" w:type="dxa"/>
            <w:gridSpan w:val="5"/>
          </w:tcPr>
          <w:p w14:paraId="426951E2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Authority letter to Employer to deduct monthly installments from salary and remit </w:t>
            </w:r>
            <w:proofErr w:type="gramStart"/>
            <w:r w:rsidRPr="00637011">
              <w:rPr>
                <w:rFonts w:ascii="Bookman Old Style" w:hAnsi="Bookman Old Style"/>
                <w:sz w:val="22"/>
                <w:szCs w:val="22"/>
              </w:rPr>
              <w:t>the  same</w:t>
            </w:r>
            <w:proofErr w:type="gramEnd"/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 to bank and authority to remit monthly salary to the bank ( if available) </w:t>
            </w:r>
          </w:p>
        </w:tc>
        <w:tc>
          <w:tcPr>
            <w:tcW w:w="1890" w:type="dxa"/>
          </w:tcPr>
          <w:p w14:paraId="5D7711FB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103DB" w:rsidRPr="00637011" w14:paraId="10520FFD" w14:textId="77777777" w:rsidTr="00853981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918" w:type="dxa"/>
            <w:gridSpan w:val="7"/>
          </w:tcPr>
          <w:p w14:paraId="77DED4C1" w14:textId="77777777" w:rsidR="006103DB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I/We hereby declare that all information, particulars and documents submitted by me/us along with application forms are true. I/We shall abide by terms and conditions of Cent Personal Loan scheme.</w:t>
            </w:r>
          </w:p>
          <w:p w14:paraId="3A94F902" w14:textId="77777777" w:rsidR="006103DB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0021962D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238AE4A9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2272F699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>Signature of the Applicant                                Signature of guarantor</w:t>
            </w:r>
          </w:p>
          <w:p w14:paraId="2F6B0D38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Place                                                              </w:t>
            </w:r>
            <w:proofErr w:type="spellStart"/>
            <w:r w:rsidRPr="00637011">
              <w:rPr>
                <w:rFonts w:ascii="Bookman Old Style" w:hAnsi="Bookman Old Style"/>
                <w:sz w:val="22"/>
                <w:szCs w:val="22"/>
              </w:rPr>
              <w:t>Place</w:t>
            </w:r>
            <w:proofErr w:type="spellEnd"/>
          </w:p>
          <w:p w14:paraId="38E6FBAE" w14:textId="77777777" w:rsidR="006103DB" w:rsidRPr="00637011" w:rsidRDefault="006103DB" w:rsidP="00853981">
            <w:pPr>
              <w:rPr>
                <w:rFonts w:ascii="Bookman Old Style" w:hAnsi="Bookman Old Style"/>
                <w:sz w:val="22"/>
                <w:szCs w:val="22"/>
              </w:rPr>
            </w:pPr>
            <w:r w:rsidRPr="00637011">
              <w:rPr>
                <w:rFonts w:ascii="Bookman Old Style" w:hAnsi="Bookman Old Style"/>
                <w:sz w:val="22"/>
                <w:szCs w:val="22"/>
              </w:rPr>
              <w:t xml:space="preserve">Date                                                               </w:t>
            </w:r>
            <w:proofErr w:type="spellStart"/>
            <w:r w:rsidRPr="00637011">
              <w:rPr>
                <w:rFonts w:ascii="Bookman Old Style" w:hAnsi="Bookman Old Style"/>
                <w:sz w:val="22"/>
                <w:szCs w:val="22"/>
              </w:rPr>
              <w:t>Date</w:t>
            </w:r>
            <w:proofErr w:type="spellEnd"/>
          </w:p>
        </w:tc>
      </w:tr>
    </w:tbl>
    <w:p w14:paraId="4D44409C" w14:textId="77777777" w:rsidR="00915269" w:rsidRDefault="00915269"/>
    <w:sectPr w:rsidR="00915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3C1"/>
    <w:multiLevelType w:val="hybridMultilevel"/>
    <w:tmpl w:val="093ED244"/>
    <w:lvl w:ilvl="0" w:tplc="0A5011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144"/>
    <w:multiLevelType w:val="hybridMultilevel"/>
    <w:tmpl w:val="3FA2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076D"/>
    <w:multiLevelType w:val="hybridMultilevel"/>
    <w:tmpl w:val="58A2A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D7ADE"/>
    <w:multiLevelType w:val="hybridMultilevel"/>
    <w:tmpl w:val="3FA2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261F3"/>
    <w:multiLevelType w:val="hybridMultilevel"/>
    <w:tmpl w:val="3FA2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94932">
    <w:abstractNumId w:val="2"/>
  </w:num>
  <w:num w:numId="2" w16cid:durableId="172189267">
    <w:abstractNumId w:val="1"/>
  </w:num>
  <w:num w:numId="3" w16cid:durableId="1260060959">
    <w:abstractNumId w:val="3"/>
  </w:num>
  <w:num w:numId="4" w16cid:durableId="1084566057">
    <w:abstractNumId w:val="4"/>
  </w:num>
  <w:num w:numId="5" w16cid:durableId="61683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03DB"/>
    <w:rsid w:val="006103DB"/>
    <w:rsid w:val="00915269"/>
    <w:rsid w:val="00AA2538"/>
    <w:rsid w:val="00E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B5DC"/>
  <w15:chartTrackingRefBased/>
  <w15:docId w15:val="{063EFC42-4971-498F-A516-9594203F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3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3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103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3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3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3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3DB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3DB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3DB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3D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3D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610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3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103D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103D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103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3DB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3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DB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3DB"/>
    <w:rPr>
      <w:b/>
      <w:bCs/>
      <w:smallCaps/>
      <w:color w:val="365F91" w:themeColor="accent1" w:themeShade="BF"/>
      <w:spacing w:val="5"/>
    </w:rPr>
  </w:style>
  <w:style w:type="paragraph" w:customStyle="1" w:styleId="Char">
    <w:name w:val="Char"/>
    <w:basedOn w:val="Normal"/>
    <w:rsid w:val="006103DB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2601</Characters>
  <Application>Microsoft Office Word</Application>
  <DocSecurity>0</DocSecurity>
  <Lines>21</Lines>
  <Paragraphs>6</Paragraphs>
  <ScaleCrop>false</ScaleCrop>
  <Company>HP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CO_RAD_02</dc:creator>
  <cp:keywords/>
  <dc:description/>
  <cp:lastModifiedBy>CO_RAD_02</cp:lastModifiedBy>
  <cp:revision>1</cp:revision>
  <dcterms:created xsi:type="dcterms:W3CDTF">2025-01-14T13:13:00Z</dcterms:created>
  <dcterms:modified xsi:type="dcterms:W3CDTF">2025-01-14T13:13:00Z</dcterms:modified>
</cp:coreProperties>
</file>